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1084" w:rsidRDefault="00081084">
      <w:r>
        <w:rPr>
          <w:noProof/>
          <w:lang w:eastAsia="ru-RU"/>
        </w:rPr>
        <w:drawing>
          <wp:inline distT="0" distB="0" distL="0" distR="0">
            <wp:extent cx="5940425" cy="8393235"/>
            <wp:effectExtent l="19050" t="0" r="3175" b="0"/>
            <wp:docPr id="1" name="Рисунок 1" descr="http://madou197.ru/wp-content/uploads/2020/10/1_11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97.ru/wp-content/uploads/2020/10/1_11-724x1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174" w:rsidRDefault="00F01174" w:rsidP="00081084">
      <w:pPr>
        <w:ind w:firstLine="708"/>
      </w:pPr>
    </w:p>
    <w:p w:rsidR="00081084" w:rsidRDefault="00081084" w:rsidP="00081084">
      <w:pPr>
        <w:ind w:firstLine="708"/>
      </w:pPr>
    </w:p>
    <w:p w:rsidR="00081084" w:rsidRPr="00081084" w:rsidRDefault="00081084" w:rsidP="00081084">
      <w:pPr>
        <w:ind w:firstLine="708"/>
      </w:pPr>
    </w:p>
    <w:sectPr w:rsidR="00081084" w:rsidRPr="00081084" w:rsidSect="00F01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084"/>
    <w:rsid w:val="00081084"/>
    <w:rsid w:val="003E46CA"/>
    <w:rsid w:val="00402E6C"/>
    <w:rsid w:val="00520862"/>
    <w:rsid w:val="00AA1CB7"/>
    <w:rsid w:val="00C11C45"/>
    <w:rsid w:val="00E70FA4"/>
    <w:rsid w:val="00F0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2D99C-C6D8-BA4C-8643-B1BA68AE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158</dc:creator>
  <cp:keywords/>
  <dc:description/>
  <cp:lastModifiedBy>79273307500</cp:lastModifiedBy>
  <cp:revision>2</cp:revision>
  <cp:lastPrinted>2020-10-30T08:02:00Z</cp:lastPrinted>
  <dcterms:created xsi:type="dcterms:W3CDTF">2020-10-30T14:59:00Z</dcterms:created>
  <dcterms:modified xsi:type="dcterms:W3CDTF">2020-10-30T14:59:00Z</dcterms:modified>
</cp:coreProperties>
</file>