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0A" w:rsidRDefault="007D330A" w:rsidP="007D3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30A">
        <w:rPr>
          <w:rFonts w:ascii="Times New Roman" w:hAnsi="Times New Roman" w:cs="Times New Roman"/>
          <w:sz w:val="28"/>
          <w:szCs w:val="28"/>
        </w:rPr>
        <w:t xml:space="preserve">Достижения </w:t>
      </w:r>
      <w:r>
        <w:rPr>
          <w:rFonts w:ascii="Times New Roman" w:hAnsi="Times New Roman" w:cs="Times New Roman"/>
          <w:sz w:val="28"/>
          <w:szCs w:val="28"/>
        </w:rPr>
        <w:t>МАДОУ Детский сад 158 ГО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фа РБ </w:t>
      </w:r>
    </w:p>
    <w:p w:rsidR="00C15BD6" w:rsidRDefault="007D330A" w:rsidP="007D33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августа 2022г по декабрь 2022 года</w:t>
      </w:r>
    </w:p>
    <w:tbl>
      <w:tblPr>
        <w:tblStyle w:val="a3"/>
        <w:tblW w:w="0" w:type="auto"/>
        <w:tblLook w:val="04A0"/>
      </w:tblPr>
      <w:tblGrid>
        <w:gridCol w:w="566"/>
        <w:gridCol w:w="4093"/>
        <w:gridCol w:w="1977"/>
        <w:gridCol w:w="2935"/>
      </w:tblGrid>
      <w:tr w:rsidR="00F33816" w:rsidTr="00F33816">
        <w:tc>
          <w:tcPr>
            <w:tcW w:w="534" w:type="dxa"/>
          </w:tcPr>
          <w:p w:rsidR="00F33816" w:rsidRDefault="00F33816" w:rsidP="0018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F33816" w:rsidRDefault="00F33816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F33816" w:rsidRDefault="00F33816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</w:tcPr>
          <w:p w:rsidR="00F33816" w:rsidRDefault="00F33816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</w:tr>
      <w:tr w:rsidR="00F33816" w:rsidTr="00F33816">
        <w:tc>
          <w:tcPr>
            <w:tcW w:w="534" w:type="dxa"/>
          </w:tcPr>
          <w:p w:rsidR="00F33816" w:rsidRDefault="00F33816" w:rsidP="0018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33816" w:rsidRDefault="00F33816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интернет-конкурс рисунков и поделок «Моя самая добрая сказка!»</w:t>
            </w:r>
          </w:p>
        </w:tc>
        <w:tc>
          <w:tcPr>
            <w:tcW w:w="1985" w:type="dxa"/>
          </w:tcPr>
          <w:p w:rsidR="00F33816" w:rsidRDefault="00F33816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  <w:p w:rsidR="00F33816" w:rsidRDefault="00F33816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2942" w:type="dxa"/>
          </w:tcPr>
          <w:p w:rsidR="00F33816" w:rsidRDefault="00F33816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 1, 2, 3 степени</w:t>
            </w:r>
          </w:p>
        </w:tc>
      </w:tr>
      <w:tr w:rsidR="00F33816" w:rsidTr="00F33816">
        <w:tc>
          <w:tcPr>
            <w:tcW w:w="534" w:type="dxa"/>
          </w:tcPr>
          <w:p w:rsidR="00F33816" w:rsidRDefault="00F33816" w:rsidP="0018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F33816" w:rsidRDefault="00CE6A1C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викторина всероссийского</w:t>
            </w:r>
            <w:r w:rsidR="00F33816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3381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и детей дошкольных образовательных организаций</w:t>
            </w:r>
          </w:p>
        </w:tc>
        <w:tc>
          <w:tcPr>
            <w:tcW w:w="1985" w:type="dxa"/>
          </w:tcPr>
          <w:p w:rsidR="00F33816" w:rsidRDefault="00CE6A1C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2022г.</w:t>
            </w:r>
          </w:p>
        </w:tc>
        <w:tc>
          <w:tcPr>
            <w:tcW w:w="2942" w:type="dxa"/>
          </w:tcPr>
          <w:p w:rsidR="00F33816" w:rsidRDefault="00CE6A1C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 Всероссийского конкурса педагогов и детей ДОУ по теме «Мир, в котором мы живем!!»</w:t>
            </w:r>
          </w:p>
        </w:tc>
      </w:tr>
      <w:tr w:rsidR="00CE6A1C" w:rsidTr="00F33816">
        <w:tc>
          <w:tcPr>
            <w:tcW w:w="534" w:type="dxa"/>
          </w:tcPr>
          <w:p w:rsidR="00CE6A1C" w:rsidRDefault="00CE6A1C" w:rsidP="0018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CE6A1C" w:rsidRDefault="00CE6A1C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чтецов «Родина! Отечество! Россия! На родном языке</w:t>
            </w:r>
          </w:p>
        </w:tc>
        <w:tc>
          <w:tcPr>
            <w:tcW w:w="1985" w:type="dxa"/>
          </w:tcPr>
          <w:p w:rsidR="00CE6A1C" w:rsidRDefault="00CE6A1C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2022г.</w:t>
            </w:r>
          </w:p>
        </w:tc>
        <w:tc>
          <w:tcPr>
            <w:tcW w:w="2942" w:type="dxa"/>
          </w:tcPr>
          <w:p w:rsidR="00CE6A1C" w:rsidRDefault="00CE6A1C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зрительских симпатий воспитатель группы с изучением основ разговорной речи татарского народа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Тамчылар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Зинуровна</w:t>
            </w:r>
            <w:proofErr w:type="spellEnd"/>
          </w:p>
        </w:tc>
      </w:tr>
      <w:tr w:rsidR="00CE6A1C" w:rsidTr="00F33816">
        <w:tc>
          <w:tcPr>
            <w:tcW w:w="534" w:type="dxa"/>
          </w:tcPr>
          <w:p w:rsidR="00CE6A1C" w:rsidRDefault="00CE6A1C" w:rsidP="0018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CE6A1C" w:rsidRDefault="00CE6A1C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 конкурса-выставки кукол в национальных костюмах «Россия многонациональная»</w:t>
            </w:r>
          </w:p>
        </w:tc>
        <w:tc>
          <w:tcPr>
            <w:tcW w:w="1985" w:type="dxa"/>
          </w:tcPr>
          <w:p w:rsidR="00CE6A1C" w:rsidRDefault="00CE6A1C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2022г.</w:t>
            </w:r>
          </w:p>
        </w:tc>
        <w:tc>
          <w:tcPr>
            <w:tcW w:w="2942" w:type="dxa"/>
          </w:tcPr>
          <w:p w:rsidR="00CE6A1C" w:rsidRDefault="009D62CF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D62CF" w:rsidTr="00F33816">
        <w:tc>
          <w:tcPr>
            <w:tcW w:w="534" w:type="dxa"/>
          </w:tcPr>
          <w:p w:rsidR="009D62CF" w:rsidRDefault="009D62CF" w:rsidP="0018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9D62CF" w:rsidRDefault="009D62CF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конкурсы «Надежды России» и «Гордость России» </w:t>
            </w:r>
          </w:p>
        </w:tc>
        <w:tc>
          <w:tcPr>
            <w:tcW w:w="1985" w:type="dxa"/>
          </w:tcPr>
          <w:p w:rsidR="009D62CF" w:rsidRDefault="009D62CF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2022г.</w:t>
            </w:r>
          </w:p>
        </w:tc>
        <w:tc>
          <w:tcPr>
            <w:tcW w:w="2942" w:type="dxa"/>
          </w:tcPr>
          <w:p w:rsidR="009D62CF" w:rsidRDefault="009D62CF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 Лауреатов и Победителей 1,2,3 степеней</w:t>
            </w:r>
          </w:p>
        </w:tc>
      </w:tr>
      <w:tr w:rsidR="009D62CF" w:rsidTr="00F33816">
        <w:tc>
          <w:tcPr>
            <w:tcW w:w="534" w:type="dxa"/>
          </w:tcPr>
          <w:p w:rsidR="009D62CF" w:rsidRDefault="009D62CF" w:rsidP="0018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9D62CF" w:rsidRDefault="009D62CF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этап эколого-просветительского проекта по сбору макулатуры «Спаси дерево 2022» в образовательных учреждениях города Уфы</w:t>
            </w:r>
          </w:p>
        </w:tc>
        <w:tc>
          <w:tcPr>
            <w:tcW w:w="1985" w:type="dxa"/>
          </w:tcPr>
          <w:p w:rsidR="009D62CF" w:rsidRDefault="009D62CF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2022г.</w:t>
            </w:r>
          </w:p>
        </w:tc>
        <w:tc>
          <w:tcPr>
            <w:tcW w:w="2942" w:type="dxa"/>
          </w:tcPr>
          <w:p w:rsidR="009D62CF" w:rsidRDefault="009D62CF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 участника 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ЭкоРесурс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за активное участие в экологическом мероприятии  и вклад в сохранение окружающей среды родного города.</w:t>
            </w:r>
          </w:p>
        </w:tc>
      </w:tr>
      <w:tr w:rsidR="009D62CF" w:rsidTr="00F33816">
        <w:tc>
          <w:tcPr>
            <w:tcW w:w="534" w:type="dxa"/>
          </w:tcPr>
          <w:p w:rsidR="009D62CF" w:rsidRDefault="009D62CF" w:rsidP="0018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9D62CF" w:rsidRDefault="009D62CF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</w:t>
            </w:r>
            <w:r w:rsidR="00F72B8F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«Осенняя сказка» для дошкольников</w:t>
            </w:r>
          </w:p>
        </w:tc>
        <w:tc>
          <w:tcPr>
            <w:tcW w:w="1985" w:type="dxa"/>
          </w:tcPr>
          <w:p w:rsidR="009D62CF" w:rsidRDefault="00F72B8F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2022г.</w:t>
            </w:r>
          </w:p>
        </w:tc>
        <w:tc>
          <w:tcPr>
            <w:tcW w:w="2942" w:type="dxa"/>
          </w:tcPr>
          <w:p w:rsidR="009D62CF" w:rsidRDefault="00F72B8F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 1,2,3 степеней, благодарности кураторам за подготовку участников конкурса</w:t>
            </w:r>
          </w:p>
        </w:tc>
      </w:tr>
      <w:tr w:rsidR="00F72B8F" w:rsidTr="00F33816">
        <w:tc>
          <w:tcPr>
            <w:tcW w:w="534" w:type="dxa"/>
          </w:tcPr>
          <w:p w:rsidR="00F72B8F" w:rsidRDefault="00F72B8F" w:rsidP="0018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110" w:type="dxa"/>
          </w:tcPr>
          <w:p w:rsidR="00F72B8F" w:rsidRDefault="00F72B8F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молодые защитники природы»</w:t>
            </w:r>
          </w:p>
        </w:tc>
        <w:tc>
          <w:tcPr>
            <w:tcW w:w="1985" w:type="dxa"/>
          </w:tcPr>
          <w:p w:rsidR="00F72B8F" w:rsidRDefault="00F72B8F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2022г.</w:t>
            </w:r>
          </w:p>
        </w:tc>
        <w:tc>
          <w:tcPr>
            <w:tcW w:w="2942" w:type="dxa"/>
          </w:tcPr>
          <w:p w:rsidR="00F72B8F" w:rsidRDefault="00F72B8F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 призеров и Победителей ежегодной Всероссийской олимпиады</w:t>
            </w:r>
          </w:p>
        </w:tc>
      </w:tr>
      <w:tr w:rsidR="00F72B8F" w:rsidTr="00F33816">
        <w:tc>
          <w:tcPr>
            <w:tcW w:w="534" w:type="dxa"/>
          </w:tcPr>
          <w:p w:rsidR="00F72B8F" w:rsidRDefault="00F72B8F" w:rsidP="0018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F72B8F" w:rsidRDefault="00F72B8F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для детей 5-7 лет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творческий конкурс «Герои сказок и стихов  С.Я.Маршака»</w:t>
            </w:r>
          </w:p>
        </w:tc>
        <w:tc>
          <w:tcPr>
            <w:tcW w:w="1985" w:type="dxa"/>
          </w:tcPr>
          <w:p w:rsidR="00F72B8F" w:rsidRDefault="00F72B8F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2022г.</w:t>
            </w:r>
          </w:p>
        </w:tc>
        <w:tc>
          <w:tcPr>
            <w:tcW w:w="2942" w:type="dxa"/>
          </w:tcPr>
          <w:p w:rsidR="00F72B8F" w:rsidRDefault="00763F98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 победителей за 2, 3 места, благодарности организаторам участников</w:t>
            </w:r>
          </w:p>
        </w:tc>
      </w:tr>
      <w:tr w:rsidR="00763F98" w:rsidTr="00F33816">
        <w:tc>
          <w:tcPr>
            <w:tcW w:w="534" w:type="dxa"/>
          </w:tcPr>
          <w:p w:rsidR="00763F98" w:rsidRDefault="00763F98" w:rsidP="0018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763F98" w:rsidRDefault="00763F98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чтецов «Надежды России»</w:t>
            </w:r>
          </w:p>
        </w:tc>
        <w:tc>
          <w:tcPr>
            <w:tcW w:w="1985" w:type="dxa"/>
          </w:tcPr>
          <w:p w:rsidR="00763F98" w:rsidRDefault="00763F98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2022г.</w:t>
            </w:r>
          </w:p>
        </w:tc>
        <w:tc>
          <w:tcPr>
            <w:tcW w:w="2942" w:type="dxa"/>
          </w:tcPr>
          <w:p w:rsidR="00763F98" w:rsidRDefault="00763F98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Воспитанница старшей группы Дмитриева Дарья награждена Дипломом 1 степени конкурса чтецов</w:t>
            </w:r>
          </w:p>
        </w:tc>
      </w:tr>
      <w:tr w:rsidR="00A5365A" w:rsidTr="00F33816">
        <w:tc>
          <w:tcPr>
            <w:tcW w:w="534" w:type="dxa"/>
          </w:tcPr>
          <w:p w:rsidR="00A5365A" w:rsidRDefault="00A5365A" w:rsidP="0018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A5365A" w:rsidRDefault="00A5365A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62143">
              <w:rPr>
                <w:rFonts w:ascii="Times New Roman" w:hAnsi="Times New Roman" w:cs="Times New Roman"/>
                <w:sz w:val="28"/>
                <w:szCs w:val="28"/>
              </w:rPr>
              <w:t>ородская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143">
              <w:rPr>
                <w:rFonts w:ascii="Times New Roman" w:hAnsi="Times New Roman" w:cs="Times New Roman"/>
                <w:sz w:val="28"/>
                <w:szCs w:val="28"/>
              </w:rPr>
              <w:t>интеллектуальная олимпиада 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«Тигренок»</w:t>
            </w:r>
          </w:p>
        </w:tc>
        <w:tc>
          <w:tcPr>
            <w:tcW w:w="1985" w:type="dxa"/>
          </w:tcPr>
          <w:p w:rsidR="00A5365A" w:rsidRDefault="00A5365A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2022г</w:t>
            </w:r>
          </w:p>
        </w:tc>
        <w:tc>
          <w:tcPr>
            <w:tcW w:w="2942" w:type="dxa"/>
          </w:tcPr>
          <w:p w:rsidR="00A5365A" w:rsidRDefault="00862143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победителя в категории детей 6-7 лет, 1 призер, 1 призер в категории детей 5-6 лет</w:t>
            </w:r>
          </w:p>
        </w:tc>
      </w:tr>
      <w:tr w:rsidR="00763F98" w:rsidTr="00F33816">
        <w:tc>
          <w:tcPr>
            <w:tcW w:w="534" w:type="dxa"/>
          </w:tcPr>
          <w:p w:rsidR="00763F98" w:rsidRDefault="00763F98" w:rsidP="0018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21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763F98" w:rsidRDefault="00763F98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мастер-классов новогодних поделок</w:t>
            </w:r>
          </w:p>
        </w:tc>
        <w:tc>
          <w:tcPr>
            <w:tcW w:w="1985" w:type="dxa"/>
          </w:tcPr>
          <w:p w:rsidR="00763F98" w:rsidRDefault="00763F98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2942" w:type="dxa"/>
          </w:tcPr>
          <w:p w:rsidR="00763F98" w:rsidRDefault="00763F98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работы воспитанника подготовительной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Тамчылар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Андрея в опросе на приз зрительских симпатий ГУО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фы</w:t>
            </w:r>
          </w:p>
        </w:tc>
      </w:tr>
      <w:tr w:rsidR="00763F98" w:rsidTr="00F33816">
        <w:tc>
          <w:tcPr>
            <w:tcW w:w="534" w:type="dxa"/>
          </w:tcPr>
          <w:p w:rsidR="00763F98" w:rsidRDefault="00862143" w:rsidP="0018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A6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763F98" w:rsidRDefault="006A64EC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дистанционный творческий конкурс «Открытка для мамы» (аппликация, рисунок, поделки)</w:t>
            </w:r>
          </w:p>
        </w:tc>
        <w:tc>
          <w:tcPr>
            <w:tcW w:w="1985" w:type="dxa"/>
          </w:tcPr>
          <w:p w:rsidR="00763F98" w:rsidRDefault="006A64EC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2022г.</w:t>
            </w:r>
          </w:p>
        </w:tc>
        <w:tc>
          <w:tcPr>
            <w:tcW w:w="2942" w:type="dxa"/>
          </w:tcPr>
          <w:p w:rsidR="00763F98" w:rsidRDefault="006A64EC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за 1, 2 место и благодарности организаторам за участие в конкурсе </w:t>
            </w:r>
          </w:p>
        </w:tc>
      </w:tr>
      <w:tr w:rsidR="006A64EC" w:rsidTr="00F33816">
        <w:tc>
          <w:tcPr>
            <w:tcW w:w="534" w:type="dxa"/>
          </w:tcPr>
          <w:p w:rsidR="006A64EC" w:rsidRDefault="00862143" w:rsidP="0018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A6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6A64EC" w:rsidRDefault="006A64EC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«Надежды России»</w:t>
            </w:r>
          </w:p>
        </w:tc>
        <w:tc>
          <w:tcPr>
            <w:tcW w:w="1985" w:type="dxa"/>
          </w:tcPr>
          <w:p w:rsidR="006A64EC" w:rsidRDefault="006A64EC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2022г.</w:t>
            </w:r>
          </w:p>
        </w:tc>
        <w:tc>
          <w:tcPr>
            <w:tcW w:w="2942" w:type="dxa"/>
          </w:tcPr>
          <w:p w:rsidR="006A64EC" w:rsidRDefault="006A64EC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1 степени воспитанника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Сергея с работой «Зимняя сказка» в номинации «Новый год и Рождество»</w:t>
            </w:r>
          </w:p>
        </w:tc>
      </w:tr>
      <w:tr w:rsidR="006A64EC" w:rsidTr="00F33816">
        <w:tc>
          <w:tcPr>
            <w:tcW w:w="534" w:type="dxa"/>
          </w:tcPr>
          <w:p w:rsidR="006A64EC" w:rsidRDefault="00862143" w:rsidP="0018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A6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6A64EC" w:rsidRDefault="006A64EC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творческий конкурс «Престиж» </w:t>
            </w:r>
          </w:p>
        </w:tc>
        <w:tc>
          <w:tcPr>
            <w:tcW w:w="1985" w:type="dxa"/>
          </w:tcPr>
          <w:p w:rsidR="006A64EC" w:rsidRDefault="006A64EC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2022г.</w:t>
            </w:r>
          </w:p>
        </w:tc>
        <w:tc>
          <w:tcPr>
            <w:tcW w:w="2942" w:type="dxa"/>
          </w:tcPr>
          <w:p w:rsidR="006A64EC" w:rsidRDefault="006A64EC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2 степени воспитанника подготовительной группы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Тамчылар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Ильясова Богдана в номинации «Праздники» с работой «Новогодняя корзинка волшебства»</w:t>
            </w:r>
          </w:p>
        </w:tc>
      </w:tr>
      <w:tr w:rsidR="00A5365A" w:rsidTr="00F33816">
        <w:tc>
          <w:tcPr>
            <w:tcW w:w="534" w:type="dxa"/>
          </w:tcPr>
          <w:p w:rsidR="00A5365A" w:rsidRDefault="00862143" w:rsidP="0018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A53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A5365A" w:rsidRDefault="00A5365A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детско-юношеского творчества «Символ года 2023»</w:t>
            </w:r>
          </w:p>
        </w:tc>
        <w:tc>
          <w:tcPr>
            <w:tcW w:w="1985" w:type="dxa"/>
          </w:tcPr>
          <w:p w:rsidR="00A5365A" w:rsidRDefault="00A5365A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  <w:tc>
          <w:tcPr>
            <w:tcW w:w="2942" w:type="dxa"/>
          </w:tcPr>
          <w:p w:rsidR="00A5365A" w:rsidRDefault="00A5365A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1 степени воспитанника подготовительной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Тамчылар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Венедиктова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Виктора в номинации «Декоративно-прикладное искусство» с работой «Новогодний зайчик»</w:t>
            </w:r>
          </w:p>
        </w:tc>
      </w:tr>
      <w:tr w:rsidR="00862143" w:rsidTr="00F33816">
        <w:tc>
          <w:tcPr>
            <w:tcW w:w="534" w:type="dxa"/>
          </w:tcPr>
          <w:p w:rsidR="00862143" w:rsidRDefault="00862143" w:rsidP="0018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862143" w:rsidRDefault="00862143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профессионального мастерства «Педагог года 2023»</w:t>
            </w:r>
          </w:p>
        </w:tc>
        <w:tc>
          <w:tcPr>
            <w:tcW w:w="1985" w:type="dxa"/>
          </w:tcPr>
          <w:p w:rsidR="00862143" w:rsidRDefault="00862143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  <w:tc>
          <w:tcPr>
            <w:tcW w:w="2942" w:type="dxa"/>
          </w:tcPr>
          <w:p w:rsidR="00862143" w:rsidRDefault="00862143" w:rsidP="00F3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воспитателя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 в 2 этапах городского конкурса</w:t>
            </w:r>
          </w:p>
        </w:tc>
      </w:tr>
    </w:tbl>
    <w:p w:rsidR="007D330A" w:rsidRDefault="007D330A" w:rsidP="00187A24">
      <w:pPr>
        <w:rPr>
          <w:rFonts w:ascii="Times New Roman" w:hAnsi="Times New Roman" w:cs="Times New Roman"/>
          <w:sz w:val="28"/>
          <w:szCs w:val="28"/>
        </w:rPr>
      </w:pPr>
    </w:p>
    <w:p w:rsidR="007D330A" w:rsidRDefault="007D330A" w:rsidP="007D3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30A" w:rsidRDefault="007D330A" w:rsidP="007D3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30A" w:rsidRPr="007D330A" w:rsidRDefault="007D330A" w:rsidP="007D33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D330A" w:rsidRPr="007D330A" w:rsidSect="00C1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30A"/>
    <w:rsid w:val="00187A24"/>
    <w:rsid w:val="006A64EC"/>
    <w:rsid w:val="00763F98"/>
    <w:rsid w:val="007D330A"/>
    <w:rsid w:val="00862143"/>
    <w:rsid w:val="009D62CF"/>
    <w:rsid w:val="00A5365A"/>
    <w:rsid w:val="00C15BD6"/>
    <w:rsid w:val="00CE6A1C"/>
    <w:rsid w:val="00F33816"/>
    <w:rsid w:val="00F7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2023-01-11T10:01:00Z</dcterms:created>
  <dcterms:modified xsi:type="dcterms:W3CDTF">2023-01-11T11:54:00Z</dcterms:modified>
</cp:coreProperties>
</file>