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54" w:rsidRPr="00842CA4" w:rsidRDefault="00842CA4" w:rsidP="00842C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2CA4">
        <w:rPr>
          <w:b/>
          <w:sz w:val="28"/>
          <w:szCs w:val="28"/>
        </w:rPr>
        <w:t>Достижения МАДОУ Детский сад 158 ГО г.</w:t>
      </w:r>
      <w:r w:rsidR="00302422">
        <w:rPr>
          <w:b/>
          <w:sz w:val="28"/>
          <w:szCs w:val="28"/>
        </w:rPr>
        <w:t xml:space="preserve"> </w:t>
      </w:r>
      <w:r w:rsidRPr="00842CA4">
        <w:rPr>
          <w:b/>
          <w:sz w:val="28"/>
          <w:szCs w:val="28"/>
        </w:rPr>
        <w:t>Уфа РБ за 2023 год</w:t>
      </w:r>
    </w:p>
    <w:p w:rsidR="00842CA4" w:rsidRPr="00842CA4" w:rsidRDefault="00842CA4" w:rsidP="00842CA4">
      <w:pPr>
        <w:spacing w:after="200" w:line="276" w:lineRule="auto"/>
        <w:rPr>
          <w:rFonts w:cs="Times New Roman"/>
          <w:sz w:val="28"/>
          <w:szCs w:val="28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6"/>
        <w:gridCol w:w="4092"/>
        <w:gridCol w:w="1977"/>
        <w:gridCol w:w="2936"/>
      </w:tblGrid>
      <w:tr w:rsidR="00842CA4" w:rsidRPr="00842CA4" w:rsidTr="004948DB">
        <w:tc>
          <w:tcPr>
            <w:tcW w:w="534" w:type="dxa"/>
          </w:tcPr>
          <w:p w:rsidR="00842CA4" w:rsidRPr="00842CA4" w:rsidRDefault="00842CA4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42CA4">
              <w:rPr>
                <w:rFonts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</w:tcPr>
          <w:p w:rsidR="00842CA4" w:rsidRPr="00842CA4" w:rsidRDefault="00842CA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842CA4">
              <w:rPr>
                <w:rFonts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85" w:type="dxa"/>
          </w:tcPr>
          <w:p w:rsidR="00842CA4" w:rsidRPr="00842CA4" w:rsidRDefault="00842CA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842CA4">
              <w:rPr>
                <w:rFonts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42" w:type="dxa"/>
          </w:tcPr>
          <w:p w:rsidR="00842CA4" w:rsidRPr="00842CA4" w:rsidRDefault="00842CA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842CA4">
              <w:rPr>
                <w:rFonts w:cs="Times New Roman"/>
                <w:sz w:val="28"/>
                <w:szCs w:val="28"/>
                <w:lang w:eastAsia="en-US"/>
              </w:rPr>
              <w:t>Продукт</w:t>
            </w:r>
          </w:p>
        </w:tc>
      </w:tr>
      <w:tr w:rsidR="00842CA4" w:rsidRPr="00842CA4" w:rsidTr="004948DB">
        <w:tc>
          <w:tcPr>
            <w:tcW w:w="534" w:type="dxa"/>
          </w:tcPr>
          <w:p w:rsidR="00842CA4" w:rsidRPr="00842CA4" w:rsidRDefault="00842CA4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842CA4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</w:tcPr>
          <w:p w:rsidR="00842CA4" w:rsidRPr="00842CA4" w:rsidRDefault="00842CA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Смотр-конкурс «Снежный городок» на лучшее зимнее оформление прогулочных участков и территорий ДОУ, посвященного Году добрых дел для малой Родины в РБ</w:t>
            </w:r>
          </w:p>
        </w:tc>
        <w:tc>
          <w:tcPr>
            <w:tcW w:w="1985" w:type="dxa"/>
          </w:tcPr>
          <w:p w:rsidR="00842CA4" w:rsidRPr="00842CA4" w:rsidRDefault="00842CA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Январь 2023г.</w:t>
            </w:r>
          </w:p>
        </w:tc>
        <w:tc>
          <w:tcPr>
            <w:tcW w:w="2942" w:type="dxa"/>
          </w:tcPr>
          <w:p w:rsidR="00842CA4" w:rsidRPr="00842CA4" w:rsidRDefault="00842CA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 место коллектива педагогов ДОУ</w:t>
            </w:r>
          </w:p>
        </w:tc>
      </w:tr>
      <w:tr w:rsidR="00842CA4" w:rsidRPr="00842CA4" w:rsidTr="004948DB">
        <w:tc>
          <w:tcPr>
            <w:tcW w:w="534" w:type="dxa"/>
          </w:tcPr>
          <w:p w:rsidR="00842CA4" w:rsidRPr="00842CA4" w:rsidRDefault="00842CA4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</w:tcPr>
          <w:p w:rsidR="00657E9E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Районный творческий конкурс самодельных книг </w:t>
            </w:r>
          </w:p>
          <w:p w:rsidR="00842CA4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«Книжный бум»</w:t>
            </w:r>
          </w:p>
        </w:tc>
        <w:tc>
          <w:tcPr>
            <w:tcW w:w="1985" w:type="dxa"/>
          </w:tcPr>
          <w:p w:rsidR="00842CA4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Февраль 2023г.</w:t>
            </w:r>
          </w:p>
        </w:tc>
        <w:tc>
          <w:tcPr>
            <w:tcW w:w="2942" w:type="dxa"/>
          </w:tcPr>
          <w:p w:rsidR="00842CA4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 место номинации «Коллективная книга» группа Божья коровка, педагог Тухватшина Л.Г.</w:t>
            </w:r>
          </w:p>
        </w:tc>
      </w:tr>
      <w:tr w:rsidR="00657E9E" w:rsidRPr="00842CA4" w:rsidTr="004948DB">
        <w:tc>
          <w:tcPr>
            <w:tcW w:w="534" w:type="dxa"/>
          </w:tcPr>
          <w:p w:rsidR="00657E9E" w:rsidRDefault="00657E9E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</w:tcPr>
          <w:p w:rsidR="00657E9E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Районный творческий конкурс «Классная газета»</w:t>
            </w:r>
          </w:p>
        </w:tc>
        <w:tc>
          <w:tcPr>
            <w:tcW w:w="1985" w:type="dxa"/>
          </w:tcPr>
          <w:p w:rsidR="00657E9E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Февраль 2023г.</w:t>
            </w:r>
          </w:p>
        </w:tc>
        <w:tc>
          <w:tcPr>
            <w:tcW w:w="2942" w:type="dxa"/>
          </w:tcPr>
          <w:p w:rsidR="00657E9E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Участие группы Колокольчики в оформлении газеты «Вот такие мы ребята: подрастем – пойдем в солдаты», педагог Минеева Н.В.</w:t>
            </w:r>
          </w:p>
        </w:tc>
      </w:tr>
      <w:tr w:rsidR="00657E9E" w:rsidRPr="00842CA4" w:rsidTr="004948DB">
        <w:tc>
          <w:tcPr>
            <w:tcW w:w="534" w:type="dxa"/>
          </w:tcPr>
          <w:p w:rsidR="00657E9E" w:rsidRDefault="00657E9E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</w:tcPr>
          <w:p w:rsidR="00657E9E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Районный этап городского интернет-конкурса детских рисунков «Армейский вернисаж» среди ДОУ ГО г.</w:t>
            </w:r>
            <w:r w:rsidR="00AC4AB8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>Уфы РБ, посвященного Дню Защитника Отечества</w:t>
            </w:r>
          </w:p>
        </w:tc>
        <w:tc>
          <w:tcPr>
            <w:tcW w:w="1985" w:type="dxa"/>
          </w:tcPr>
          <w:p w:rsidR="00657E9E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Февраль 2023г.</w:t>
            </w:r>
          </w:p>
        </w:tc>
        <w:tc>
          <w:tcPr>
            <w:tcW w:w="2942" w:type="dxa"/>
          </w:tcPr>
          <w:p w:rsidR="00657E9E" w:rsidRDefault="00657E9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Участие воспитанников группы Божья коровка</w:t>
            </w:r>
          </w:p>
        </w:tc>
      </w:tr>
      <w:tr w:rsidR="00657E9E" w:rsidRPr="00842CA4" w:rsidTr="004948DB">
        <w:tc>
          <w:tcPr>
            <w:tcW w:w="534" w:type="dxa"/>
          </w:tcPr>
          <w:p w:rsidR="00657E9E" w:rsidRDefault="00657E9E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</w:tcPr>
          <w:p w:rsidR="00AC4AB8" w:rsidRDefault="00AC4AB8" w:rsidP="00AC4AB8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Дистанционный районный этап городского конкурса юных чтецов «Читаем стихи С.Михалкова»</w:t>
            </w:r>
          </w:p>
        </w:tc>
        <w:tc>
          <w:tcPr>
            <w:tcW w:w="1985" w:type="dxa"/>
          </w:tcPr>
          <w:p w:rsidR="00657E9E" w:rsidRDefault="00AC4AB8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Март, 2023г</w:t>
            </w:r>
          </w:p>
        </w:tc>
        <w:tc>
          <w:tcPr>
            <w:tcW w:w="2942" w:type="dxa"/>
          </w:tcPr>
          <w:p w:rsidR="00657E9E" w:rsidRDefault="00AC4AB8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Гран-при конкурса воспитанника под.гр.</w:t>
            </w:r>
            <w:r w:rsidR="0028769A">
              <w:rPr>
                <w:rFonts w:cs="Times New Roman"/>
                <w:sz w:val="28"/>
                <w:szCs w:val="28"/>
                <w:lang w:eastAsia="en-US"/>
              </w:rPr>
              <w:t xml:space="preserve"> Божья коровка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Божья коровка Кондусова Михаила</w:t>
            </w:r>
            <w:r w:rsidR="0028769A">
              <w:rPr>
                <w:rFonts w:cs="Times New Roman"/>
                <w:sz w:val="28"/>
                <w:szCs w:val="28"/>
                <w:lang w:eastAsia="en-US"/>
              </w:rPr>
              <w:t>, победитель номинации «За  самое эмоциональное исполнение» , победители в номинации «За умение держать себя на сцене» Ишкинина Булата, гр. Тамчылар и Хайруллина Тимура, гр. Божья коровка</w:t>
            </w:r>
          </w:p>
        </w:tc>
      </w:tr>
      <w:tr w:rsidR="0028769A" w:rsidRPr="00842CA4" w:rsidTr="004948DB">
        <w:tc>
          <w:tcPr>
            <w:tcW w:w="534" w:type="dxa"/>
          </w:tcPr>
          <w:p w:rsidR="0028769A" w:rsidRDefault="0028769A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</w:tcPr>
          <w:p w:rsidR="0028769A" w:rsidRDefault="0028769A" w:rsidP="00AC4AB8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Районный конкурс, 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 xml:space="preserve">посвященный Широкой Масленице </w:t>
            </w:r>
          </w:p>
        </w:tc>
        <w:tc>
          <w:tcPr>
            <w:tcW w:w="1985" w:type="dxa"/>
          </w:tcPr>
          <w:p w:rsidR="0028769A" w:rsidRDefault="0028769A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Март 2023г.</w:t>
            </w:r>
          </w:p>
        </w:tc>
        <w:tc>
          <w:tcPr>
            <w:tcW w:w="2942" w:type="dxa"/>
          </w:tcPr>
          <w:p w:rsidR="0028769A" w:rsidRDefault="0028769A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Победители в 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номинации «Праздничное оформление»</w:t>
            </w:r>
          </w:p>
        </w:tc>
      </w:tr>
      <w:tr w:rsidR="0028769A" w:rsidRPr="00842CA4" w:rsidTr="004948DB">
        <w:tc>
          <w:tcPr>
            <w:tcW w:w="534" w:type="dxa"/>
          </w:tcPr>
          <w:p w:rsidR="0028769A" w:rsidRDefault="0028769A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110" w:type="dxa"/>
          </w:tcPr>
          <w:p w:rsidR="0028769A" w:rsidRDefault="00302422" w:rsidP="00AC4AB8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Дистанционный районный конкурс «Во славу победы», театрализованная миниатюра</w:t>
            </w:r>
          </w:p>
        </w:tc>
        <w:tc>
          <w:tcPr>
            <w:tcW w:w="1985" w:type="dxa"/>
          </w:tcPr>
          <w:p w:rsidR="00302422" w:rsidRDefault="00302422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апрель, </w:t>
            </w:r>
          </w:p>
          <w:p w:rsidR="0028769A" w:rsidRDefault="00302422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2942" w:type="dxa"/>
          </w:tcPr>
          <w:p w:rsidR="0028769A" w:rsidRDefault="00302422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 место конкурса с театрализованной миниатюрой  стихотворения С. Михалкова «После  Победы» воспитанницы подг. гр. Тамчылар Халиковой Азалии и детей подг. Группы Божья коровка</w:t>
            </w:r>
          </w:p>
        </w:tc>
      </w:tr>
      <w:tr w:rsidR="00302422" w:rsidRPr="00842CA4" w:rsidTr="004948DB">
        <w:tc>
          <w:tcPr>
            <w:tcW w:w="534" w:type="dxa"/>
          </w:tcPr>
          <w:p w:rsidR="00302422" w:rsidRDefault="00302422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0" w:type="dxa"/>
          </w:tcPr>
          <w:p w:rsidR="00302422" w:rsidRDefault="00BE3427" w:rsidP="00AC4AB8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Районный конкурс детского музыкального творчества «Звездочки Столицы 2023» среди воспитанников ДОУ столицы</w:t>
            </w:r>
          </w:p>
        </w:tc>
        <w:tc>
          <w:tcPr>
            <w:tcW w:w="1985" w:type="dxa"/>
          </w:tcPr>
          <w:p w:rsidR="00302422" w:rsidRDefault="00BE3427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Апрель 2023г.</w:t>
            </w:r>
          </w:p>
        </w:tc>
        <w:tc>
          <w:tcPr>
            <w:tcW w:w="2942" w:type="dxa"/>
          </w:tcPr>
          <w:p w:rsidR="00302422" w:rsidRDefault="00BE3427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Победители в номинации «За выразительное исполнение танцевального коллектива» «Матрешки», под управлением муз.руководителя Щеклеиной О.Н.</w:t>
            </w:r>
          </w:p>
        </w:tc>
      </w:tr>
      <w:tr w:rsidR="00403716" w:rsidRPr="00842CA4" w:rsidTr="004948DB">
        <w:tc>
          <w:tcPr>
            <w:tcW w:w="534" w:type="dxa"/>
          </w:tcPr>
          <w:p w:rsidR="00403716" w:rsidRDefault="00FC5119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0" w:type="dxa"/>
          </w:tcPr>
          <w:p w:rsidR="00403716" w:rsidRDefault="00FC5119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Уфимская городская Олимпиада для дошкольников по математике  «Тигренок»</w:t>
            </w:r>
          </w:p>
        </w:tc>
        <w:tc>
          <w:tcPr>
            <w:tcW w:w="1985" w:type="dxa"/>
          </w:tcPr>
          <w:p w:rsidR="00403716" w:rsidRDefault="00FC5119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Ноябрь 2022г</w:t>
            </w:r>
          </w:p>
        </w:tc>
        <w:tc>
          <w:tcPr>
            <w:tcW w:w="2942" w:type="dxa"/>
          </w:tcPr>
          <w:p w:rsidR="00403716" w:rsidRDefault="00FC5119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 победителей,</w:t>
            </w:r>
            <w:r w:rsidR="006B1669">
              <w:rPr>
                <w:rFonts w:cs="Times New Roman"/>
                <w:sz w:val="28"/>
                <w:szCs w:val="28"/>
                <w:lang w:eastAsia="en-US"/>
              </w:rPr>
              <w:t xml:space="preserve"> 2 призера из 14 воспитанников, принявших участие от ДОУ в данной Олимпиаде  Дипломы  победителей и призеров,  сертификаты участников</w:t>
            </w:r>
          </w:p>
        </w:tc>
      </w:tr>
      <w:tr w:rsidR="006B1669" w:rsidRPr="00842CA4" w:rsidTr="004948DB">
        <w:tc>
          <w:tcPr>
            <w:tcW w:w="534" w:type="dxa"/>
          </w:tcPr>
          <w:p w:rsidR="006B1669" w:rsidRDefault="006B1669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10" w:type="dxa"/>
          </w:tcPr>
          <w:p w:rsidR="006B1669" w:rsidRDefault="006B1669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Лучший мастер-класс по изготовлению новогодней игрушки» среди педагогов и родителей воспитанников ДОУ ГО г.Уфы РБ</w:t>
            </w:r>
          </w:p>
        </w:tc>
        <w:tc>
          <w:tcPr>
            <w:tcW w:w="1985" w:type="dxa"/>
          </w:tcPr>
          <w:p w:rsidR="006B1669" w:rsidRDefault="006B1669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Декабрь, 2022г</w:t>
            </w:r>
          </w:p>
        </w:tc>
        <w:tc>
          <w:tcPr>
            <w:tcW w:w="2942" w:type="dxa"/>
          </w:tcPr>
          <w:p w:rsidR="006B1669" w:rsidRDefault="006B1669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 управления образования ГО г.Уфы РБ за участие родителя воспитанника ДОУ Клинова Андрея Клиновой С,С,</w:t>
            </w:r>
          </w:p>
        </w:tc>
      </w:tr>
      <w:tr w:rsidR="006B1669" w:rsidRPr="00842CA4" w:rsidTr="004948DB">
        <w:tc>
          <w:tcPr>
            <w:tcW w:w="534" w:type="dxa"/>
          </w:tcPr>
          <w:p w:rsidR="006B1669" w:rsidRDefault="006B1669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10" w:type="dxa"/>
          </w:tcPr>
          <w:p w:rsidR="006B1669" w:rsidRDefault="006B1669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Конкурс профессионального мастерства «Лучший педагог Столицы РБ 2923»</w:t>
            </w:r>
          </w:p>
        </w:tc>
        <w:tc>
          <w:tcPr>
            <w:tcW w:w="1985" w:type="dxa"/>
          </w:tcPr>
          <w:p w:rsidR="006B1669" w:rsidRDefault="006B1669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Январь 2023г.</w:t>
            </w:r>
          </w:p>
        </w:tc>
        <w:tc>
          <w:tcPr>
            <w:tcW w:w="2942" w:type="dxa"/>
          </w:tcPr>
          <w:p w:rsidR="006B1669" w:rsidRDefault="006B1669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Благодарственное письмо Управления образования ГО г.Уфы РБ </w:t>
            </w:r>
            <w:r w:rsidR="0035391A">
              <w:rPr>
                <w:rFonts w:cs="Times New Roman"/>
                <w:sz w:val="28"/>
                <w:szCs w:val="28"/>
                <w:lang w:eastAsia="en-US"/>
              </w:rPr>
              <w:lastRenderedPageBreak/>
              <w:t>воспитателю И</w:t>
            </w:r>
            <w:r>
              <w:rPr>
                <w:rFonts w:cs="Times New Roman"/>
                <w:sz w:val="28"/>
                <w:szCs w:val="28"/>
                <w:lang w:eastAsia="en-US"/>
              </w:rPr>
              <w:t>маевой Т.Л.</w:t>
            </w:r>
          </w:p>
        </w:tc>
      </w:tr>
      <w:tr w:rsidR="006B1669" w:rsidRPr="00842CA4" w:rsidTr="004948DB">
        <w:tc>
          <w:tcPr>
            <w:tcW w:w="534" w:type="dxa"/>
          </w:tcPr>
          <w:p w:rsidR="006B1669" w:rsidRDefault="006B1669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4110" w:type="dxa"/>
          </w:tcPr>
          <w:p w:rsidR="006B1669" w:rsidRDefault="00D707AE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Городской этап  республиканского конкурса творческих работ «Живем по правилам», посвященного 50-летию создания отрядов ЮИД</w:t>
            </w:r>
          </w:p>
        </w:tc>
        <w:tc>
          <w:tcPr>
            <w:tcW w:w="1985" w:type="dxa"/>
          </w:tcPr>
          <w:p w:rsidR="006B1669" w:rsidRDefault="00D707A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Апрель 2023г.</w:t>
            </w:r>
          </w:p>
        </w:tc>
        <w:tc>
          <w:tcPr>
            <w:tcW w:w="2942" w:type="dxa"/>
          </w:tcPr>
          <w:p w:rsidR="006B1669" w:rsidRDefault="00D707AE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 место среди обучающихся ОУ ГО г. Уфа РБ воспитанника гр. Малышок Венедиктова Андрея (Воспитатель Жуматаева М.С.) Сертификат участника воспитанницы ср.грп. «Непоседы» Хабибуллины Эвелины (рук.Бикметова К.А.) «За волю к победе!»</w:t>
            </w:r>
          </w:p>
        </w:tc>
      </w:tr>
      <w:tr w:rsidR="00D707AE" w:rsidRPr="00842CA4" w:rsidTr="004948DB">
        <w:tc>
          <w:tcPr>
            <w:tcW w:w="534" w:type="dxa"/>
          </w:tcPr>
          <w:p w:rsidR="00D707AE" w:rsidRDefault="00D707AE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10" w:type="dxa"/>
          </w:tcPr>
          <w:p w:rsidR="00D707AE" w:rsidRDefault="00D707AE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Городской профессиональный конкурс «Педагог-мастер 2023»</w:t>
            </w:r>
          </w:p>
        </w:tc>
        <w:tc>
          <w:tcPr>
            <w:tcW w:w="1985" w:type="dxa"/>
          </w:tcPr>
          <w:p w:rsidR="00D707AE" w:rsidRDefault="00D707A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Май 2023г.</w:t>
            </w:r>
          </w:p>
        </w:tc>
        <w:tc>
          <w:tcPr>
            <w:tcW w:w="2942" w:type="dxa"/>
          </w:tcPr>
          <w:p w:rsidR="00D707AE" w:rsidRDefault="00D707AE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Победитель педагог-психолог Булгакова Л.З.</w:t>
            </w:r>
          </w:p>
        </w:tc>
      </w:tr>
      <w:tr w:rsidR="00D707AE" w:rsidRPr="00842CA4" w:rsidTr="004948DB">
        <w:tc>
          <w:tcPr>
            <w:tcW w:w="534" w:type="dxa"/>
          </w:tcPr>
          <w:p w:rsidR="00D707AE" w:rsidRDefault="00D707AE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10" w:type="dxa"/>
          </w:tcPr>
          <w:p w:rsidR="00D707AE" w:rsidRDefault="00D707AE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 конкурс «На лучший снежный городок Эколят 2023» в ДОУ, в школах</w:t>
            </w:r>
          </w:p>
        </w:tc>
        <w:tc>
          <w:tcPr>
            <w:tcW w:w="1985" w:type="dxa"/>
          </w:tcPr>
          <w:p w:rsidR="00D707AE" w:rsidRDefault="00D707AE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Февраль 2023г.</w:t>
            </w:r>
          </w:p>
        </w:tc>
        <w:tc>
          <w:tcPr>
            <w:tcW w:w="2942" w:type="dxa"/>
          </w:tcPr>
          <w:p w:rsidR="00D707AE" w:rsidRDefault="006A6134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Участие коллектива в дистанционном конкурсе</w:t>
            </w:r>
          </w:p>
        </w:tc>
      </w:tr>
      <w:tr w:rsidR="006A6134" w:rsidRPr="00842CA4" w:rsidTr="004948DB">
        <w:tc>
          <w:tcPr>
            <w:tcW w:w="534" w:type="dxa"/>
          </w:tcPr>
          <w:p w:rsidR="006A6134" w:rsidRDefault="006A6134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110" w:type="dxa"/>
          </w:tcPr>
          <w:p w:rsidR="006A6134" w:rsidRDefault="006A6134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творческий конкурс «Осенняя сказка для дошкольников»</w:t>
            </w:r>
          </w:p>
        </w:tc>
        <w:tc>
          <w:tcPr>
            <w:tcW w:w="1985" w:type="dxa"/>
          </w:tcPr>
          <w:p w:rsidR="006A6134" w:rsidRDefault="006A613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2022</w:t>
            </w:r>
          </w:p>
        </w:tc>
        <w:tc>
          <w:tcPr>
            <w:tcW w:w="2942" w:type="dxa"/>
          </w:tcPr>
          <w:p w:rsidR="006A6134" w:rsidRDefault="006A6134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Дипломы призеров и победителей воспитанников групп (2 мл.гр-подг.группы)</w:t>
            </w:r>
          </w:p>
        </w:tc>
      </w:tr>
      <w:tr w:rsidR="006A6134" w:rsidRPr="00842CA4" w:rsidTr="004948DB">
        <w:tc>
          <w:tcPr>
            <w:tcW w:w="534" w:type="dxa"/>
          </w:tcPr>
          <w:p w:rsidR="006A6134" w:rsidRDefault="006A6134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0" w:type="dxa"/>
          </w:tcPr>
          <w:p w:rsidR="006A6134" w:rsidRDefault="006A6134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конкурс для детей и педагогов «Экологическая викторина»</w:t>
            </w:r>
          </w:p>
        </w:tc>
        <w:tc>
          <w:tcPr>
            <w:tcW w:w="1985" w:type="dxa"/>
          </w:tcPr>
          <w:p w:rsidR="006A6134" w:rsidRDefault="006A613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2022</w:t>
            </w:r>
          </w:p>
        </w:tc>
        <w:tc>
          <w:tcPr>
            <w:tcW w:w="2942" w:type="dxa"/>
          </w:tcPr>
          <w:p w:rsidR="006A6134" w:rsidRDefault="006A6134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Победители номинации конкурса «Мир, в котором мы живем» среди воспитанников старшей группы</w:t>
            </w:r>
          </w:p>
        </w:tc>
      </w:tr>
      <w:tr w:rsidR="006A6134" w:rsidRPr="00842CA4" w:rsidTr="004948DB">
        <w:tc>
          <w:tcPr>
            <w:tcW w:w="534" w:type="dxa"/>
          </w:tcPr>
          <w:p w:rsidR="006A6134" w:rsidRDefault="006A6134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10" w:type="dxa"/>
          </w:tcPr>
          <w:p w:rsidR="006A6134" w:rsidRDefault="006A6134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Всероссийская олимпиада «Эколята – молодые защитники природы 2022»</w:t>
            </w:r>
          </w:p>
        </w:tc>
        <w:tc>
          <w:tcPr>
            <w:tcW w:w="1985" w:type="dxa"/>
          </w:tcPr>
          <w:p w:rsidR="006A6134" w:rsidRDefault="006A613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Ноябрь 2022г.</w:t>
            </w:r>
          </w:p>
        </w:tc>
        <w:tc>
          <w:tcPr>
            <w:tcW w:w="2942" w:type="dxa"/>
          </w:tcPr>
          <w:p w:rsidR="006A6134" w:rsidRDefault="006A6134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Дипломы призеров и победителей воспитанников старшей и подг.групп</w:t>
            </w:r>
          </w:p>
        </w:tc>
      </w:tr>
      <w:tr w:rsidR="006A6134" w:rsidRPr="00842CA4" w:rsidTr="004948DB">
        <w:tc>
          <w:tcPr>
            <w:tcW w:w="534" w:type="dxa"/>
          </w:tcPr>
          <w:p w:rsidR="006A6134" w:rsidRDefault="006A6134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10" w:type="dxa"/>
          </w:tcPr>
          <w:p w:rsidR="006A6134" w:rsidRDefault="006A6134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конкурс для детей  4-7 лет на сайте «Солнечный нейтрино» «Умнички» в творческом конкурсе по сказкам С.Маршака</w:t>
            </w:r>
          </w:p>
        </w:tc>
        <w:tc>
          <w:tcPr>
            <w:tcW w:w="1985" w:type="dxa"/>
          </w:tcPr>
          <w:p w:rsidR="006A6134" w:rsidRDefault="006A6134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Ноябрь 2022г.</w:t>
            </w:r>
          </w:p>
        </w:tc>
        <w:tc>
          <w:tcPr>
            <w:tcW w:w="2942" w:type="dxa"/>
          </w:tcPr>
          <w:p w:rsidR="006A6134" w:rsidRDefault="006A6134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 1,2 степени воспитанников ДОО старшей группы</w:t>
            </w:r>
          </w:p>
        </w:tc>
      </w:tr>
      <w:tr w:rsidR="006A6134" w:rsidRPr="00842CA4" w:rsidTr="004948DB">
        <w:tc>
          <w:tcPr>
            <w:tcW w:w="534" w:type="dxa"/>
          </w:tcPr>
          <w:p w:rsidR="006A6134" w:rsidRDefault="006A6134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10" w:type="dxa"/>
          </w:tcPr>
          <w:p w:rsidR="006A6134" w:rsidRDefault="00450E66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Всероссийский конкурс 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«Надежды России»</w:t>
            </w:r>
          </w:p>
        </w:tc>
        <w:tc>
          <w:tcPr>
            <w:tcW w:w="1985" w:type="dxa"/>
          </w:tcPr>
          <w:p w:rsidR="006A6134" w:rsidRDefault="00450E66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Ноябрь 2022г.</w:t>
            </w:r>
          </w:p>
        </w:tc>
        <w:tc>
          <w:tcPr>
            <w:tcW w:w="2942" w:type="dxa"/>
          </w:tcPr>
          <w:p w:rsidR="006A6134" w:rsidRDefault="00450E66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Дипломы 1 степени 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воспитанников подг.группы</w:t>
            </w:r>
          </w:p>
        </w:tc>
      </w:tr>
      <w:tr w:rsidR="00450E66" w:rsidRPr="00842CA4" w:rsidTr="004948DB">
        <w:tc>
          <w:tcPr>
            <w:tcW w:w="534" w:type="dxa"/>
          </w:tcPr>
          <w:p w:rsidR="00450E66" w:rsidRDefault="00450E66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4110" w:type="dxa"/>
          </w:tcPr>
          <w:p w:rsidR="00450E66" w:rsidRDefault="00450E66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конкурс «Надежды России»</w:t>
            </w:r>
          </w:p>
          <w:p w:rsidR="00450E66" w:rsidRDefault="00450E66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Осенние поделки</w:t>
            </w:r>
          </w:p>
        </w:tc>
        <w:tc>
          <w:tcPr>
            <w:tcW w:w="1985" w:type="dxa"/>
          </w:tcPr>
          <w:p w:rsidR="00450E66" w:rsidRDefault="00450E66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Ноябрь 2022</w:t>
            </w:r>
          </w:p>
        </w:tc>
        <w:tc>
          <w:tcPr>
            <w:tcW w:w="2942" w:type="dxa"/>
          </w:tcPr>
          <w:p w:rsidR="00450E66" w:rsidRDefault="00450E66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 3 степени</w:t>
            </w:r>
          </w:p>
        </w:tc>
      </w:tr>
      <w:tr w:rsidR="00450E66" w:rsidRPr="00842CA4" w:rsidTr="004948DB">
        <w:tc>
          <w:tcPr>
            <w:tcW w:w="534" w:type="dxa"/>
          </w:tcPr>
          <w:p w:rsidR="00450E66" w:rsidRDefault="00450E66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0" w:type="dxa"/>
          </w:tcPr>
          <w:p w:rsidR="00450E66" w:rsidRDefault="00450E66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конкурс «Гордость России»</w:t>
            </w:r>
          </w:p>
        </w:tc>
        <w:tc>
          <w:tcPr>
            <w:tcW w:w="1985" w:type="dxa"/>
          </w:tcPr>
          <w:p w:rsidR="00450E66" w:rsidRDefault="00450E66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Ноябрь 2022г.</w:t>
            </w:r>
          </w:p>
        </w:tc>
        <w:tc>
          <w:tcPr>
            <w:tcW w:w="2942" w:type="dxa"/>
          </w:tcPr>
          <w:p w:rsidR="00450E66" w:rsidRDefault="00450E66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 1 степени воспитанника ст.гр. ДОУ Погач Сергея</w:t>
            </w:r>
          </w:p>
        </w:tc>
      </w:tr>
      <w:tr w:rsidR="00450E66" w:rsidRPr="00842CA4" w:rsidTr="004948DB">
        <w:tc>
          <w:tcPr>
            <w:tcW w:w="534" w:type="dxa"/>
          </w:tcPr>
          <w:p w:rsidR="00450E66" w:rsidRDefault="00450E66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110" w:type="dxa"/>
          </w:tcPr>
          <w:p w:rsidR="00450E66" w:rsidRDefault="00450E66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Международный творческий конкурс «Престиж»</w:t>
            </w:r>
          </w:p>
        </w:tc>
        <w:tc>
          <w:tcPr>
            <w:tcW w:w="1985" w:type="dxa"/>
          </w:tcPr>
          <w:p w:rsidR="00450E66" w:rsidRDefault="00450E66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Февраль 2023г.</w:t>
            </w:r>
          </w:p>
        </w:tc>
        <w:tc>
          <w:tcPr>
            <w:tcW w:w="2942" w:type="dxa"/>
          </w:tcPr>
          <w:p w:rsidR="00450E66" w:rsidRDefault="00450E66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 2 степени воспитанника подг.гр.Ильясова богдана</w:t>
            </w:r>
          </w:p>
        </w:tc>
      </w:tr>
      <w:tr w:rsidR="00450E66" w:rsidRPr="00842CA4" w:rsidTr="004948DB">
        <w:tc>
          <w:tcPr>
            <w:tcW w:w="534" w:type="dxa"/>
          </w:tcPr>
          <w:p w:rsidR="00450E66" w:rsidRDefault="00450E66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10" w:type="dxa"/>
          </w:tcPr>
          <w:p w:rsidR="00450E66" w:rsidRDefault="00450E66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конкурс «Надежды России» Конкурс чтецов «Жди меня»</w:t>
            </w:r>
          </w:p>
        </w:tc>
        <w:tc>
          <w:tcPr>
            <w:tcW w:w="1985" w:type="dxa"/>
          </w:tcPr>
          <w:p w:rsidR="00450E66" w:rsidRDefault="00450E66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Май 2023г.</w:t>
            </w:r>
          </w:p>
        </w:tc>
        <w:tc>
          <w:tcPr>
            <w:tcW w:w="2942" w:type="dxa"/>
          </w:tcPr>
          <w:p w:rsidR="00450E66" w:rsidRDefault="00450E66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 место воспитанника подготовительной группы Кондусова Михаила со стихотворение С. Михалкова «Десятилетний человек»</w:t>
            </w:r>
          </w:p>
        </w:tc>
      </w:tr>
      <w:tr w:rsidR="00450E66" w:rsidRPr="00842CA4" w:rsidTr="004948DB">
        <w:tc>
          <w:tcPr>
            <w:tcW w:w="534" w:type="dxa"/>
          </w:tcPr>
          <w:p w:rsidR="00450E66" w:rsidRDefault="00450E66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10" w:type="dxa"/>
          </w:tcPr>
          <w:p w:rsidR="00450E66" w:rsidRDefault="00450E66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конкурс «Надежды России» номинация конкурса «Люблю Отчизну!»</w:t>
            </w:r>
          </w:p>
        </w:tc>
        <w:tc>
          <w:tcPr>
            <w:tcW w:w="1985" w:type="dxa"/>
          </w:tcPr>
          <w:p w:rsidR="00450E66" w:rsidRDefault="00450E66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Май 2023г.</w:t>
            </w:r>
          </w:p>
        </w:tc>
        <w:tc>
          <w:tcPr>
            <w:tcW w:w="2942" w:type="dxa"/>
          </w:tcPr>
          <w:p w:rsidR="00450E66" w:rsidRDefault="00450E66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1 место воспитанника подг.гр. ДОУ Ишкинина Булата с произведением С. Михалкова «Чудо» </w:t>
            </w:r>
          </w:p>
        </w:tc>
      </w:tr>
      <w:tr w:rsidR="000A4487" w:rsidRPr="00842CA4" w:rsidTr="004948DB">
        <w:tc>
          <w:tcPr>
            <w:tcW w:w="534" w:type="dxa"/>
          </w:tcPr>
          <w:p w:rsidR="000A4487" w:rsidRDefault="000A4487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110" w:type="dxa"/>
          </w:tcPr>
          <w:p w:rsidR="000A4487" w:rsidRDefault="000A4487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Международный творческий конкурс «Престиж» номинация «Хореография»</w:t>
            </w:r>
          </w:p>
        </w:tc>
        <w:tc>
          <w:tcPr>
            <w:tcW w:w="1985" w:type="dxa"/>
          </w:tcPr>
          <w:p w:rsidR="000A4487" w:rsidRDefault="000A4487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Май 2023г.</w:t>
            </w:r>
          </w:p>
        </w:tc>
        <w:tc>
          <w:tcPr>
            <w:tcW w:w="2942" w:type="dxa"/>
          </w:tcPr>
          <w:p w:rsidR="000A4487" w:rsidRDefault="000A4487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Победители 1 степени танцевального коллектива «калинка» с танцем «Русские матрешки», под рук. муз. руководителя Щеклеиной О.Н. Возрастная категория 6-7 лет</w:t>
            </w:r>
          </w:p>
        </w:tc>
      </w:tr>
      <w:tr w:rsidR="009607E1" w:rsidRPr="00842CA4" w:rsidTr="004948DB">
        <w:tc>
          <w:tcPr>
            <w:tcW w:w="534" w:type="dxa"/>
          </w:tcPr>
          <w:p w:rsidR="009607E1" w:rsidRDefault="009607E1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10" w:type="dxa"/>
          </w:tcPr>
          <w:p w:rsidR="009607E1" w:rsidRDefault="009607E1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Международный конкурс детско-юношеского творчества «Яркая душа осени»</w:t>
            </w:r>
          </w:p>
        </w:tc>
        <w:tc>
          <w:tcPr>
            <w:tcW w:w="1985" w:type="dxa"/>
          </w:tcPr>
          <w:p w:rsidR="009607E1" w:rsidRDefault="009607E1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2023г.</w:t>
            </w:r>
          </w:p>
        </w:tc>
        <w:tc>
          <w:tcPr>
            <w:tcW w:w="2942" w:type="dxa"/>
          </w:tcPr>
          <w:p w:rsidR="009607E1" w:rsidRDefault="009607E1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Лауреаты  1, 2 степени воспитанников гр. Тамчылар</w:t>
            </w:r>
          </w:p>
        </w:tc>
      </w:tr>
      <w:tr w:rsidR="009607E1" w:rsidRPr="00842CA4" w:rsidTr="004948DB">
        <w:tc>
          <w:tcPr>
            <w:tcW w:w="534" w:type="dxa"/>
          </w:tcPr>
          <w:p w:rsidR="009607E1" w:rsidRDefault="009607E1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110" w:type="dxa"/>
          </w:tcPr>
          <w:p w:rsidR="009607E1" w:rsidRDefault="009607E1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Международный конкурс для детей и молодежи Творчество номинация Конструирование и моделирование</w:t>
            </w:r>
          </w:p>
        </w:tc>
        <w:tc>
          <w:tcPr>
            <w:tcW w:w="1985" w:type="dxa"/>
          </w:tcPr>
          <w:p w:rsidR="009607E1" w:rsidRDefault="00A64F2A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2023г.</w:t>
            </w:r>
          </w:p>
        </w:tc>
        <w:tc>
          <w:tcPr>
            <w:tcW w:w="2942" w:type="dxa"/>
          </w:tcPr>
          <w:p w:rsidR="009607E1" w:rsidRDefault="009607E1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Дипломы участников очного финального тура конкурса воспитанников группы Там</w:t>
            </w:r>
            <w:r w:rsidR="00A64F2A">
              <w:rPr>
                <w:rFonts w:cs="Times New Roman"/>
                <w:sz w:val="28"/>
                <w:szCs w:val="28"/>
                <w:lang w:eastAsia="en-US"/>
              </w:rPr>
              <w:t>ч</w:t>
            </w:r>
            <w:r>
              <w:rPr>
                <w:rFonts w:cs="Times New Roman"/>
                <w:sz w:val="28"/>
                <w:szCs w:val="28"/>
                <w:lang w:eastAsia="en-US"/>
              </w:rPr>
              <w:t>ылар</w:t>
            </w:r>
          </w:p>
        </w:tc>
      </w:tr>
      <w:tr w:rsidR="009607E1" w:rsidRPr="00842CA4" w:rsidTr="004948DB">
        <w:tc>
          <w:tcPr>
            <w:tcW w:w="534" w:type="dxa"/>
          </w:tcPr>
          <w:p w:rsidR="009607E1" w:rsidRDefault="009607E1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110" w:type="dxa"/>
          </w:tcPr>
          <w:p w:rsidR="009607E1" w:rsidRDefault="00A64F2A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Районный этап городского 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конкурса «Вдохновение»</w:t>
            </w:r>
          </w:p>
        </w:tc>
        <w:tc>
          <w:tcPr>
            <w:tcW w:w="1985" w:type="dxa"/>
          </w:tcPr>
          <w:p w:rsidR="009607E1" w:rsidRDefault="00A64F2A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 xml:space="preserve">Октябрь </w:t>
            </w: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2023г. 2023г.</w:t>
            </w:r>
          </w:p>
        </w:tc>
        <w:tc>
          <w:tcPr>
            <w:tcW w:w="2942" w:type="dxa"/>
          </w:tcPr>
          <w:p w:rsidR="009607E1" w:rsidRDefault="009607E1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64F2A" w:rsidRPr="00842CA4" w:rsidTr="004948DB">
        <w:tc>
          <w:tcPr>
            <w:tcW w:w="534" w:type="dxa"/>
          </w:tcPr>
          <w:p w:rsidR="00A64F2A" w:rsidRDefault="00A64F2A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4110" w:type="dxa"/>
          </w:tcPr>
          <w:p w:rsidR="00A64F2A" w:rsidRDefault="00A64F2A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 конкурс «Солнечный нейтрино» «Осенняя сказка»</w:t>
            </w:r>
          </w:p>
        </w:tc>
        <w:tc>
          <w:tcPr>
            <w:tcW w:w="1985" w:type="dxa"/>
          </w:tcPr>
          <w:p w:rsidR="00A64F2A" w:rsidRDefault="00A64F2A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2023</w:t>
            </w:r>
          </w:p>
        </w:tc>
        <w:tc>
          <w:tcPr>
            <w:tcW w:w="2942" w:type="dxa"/>
          </w:tcPr>
          <w:p w:rsidR="00A64F2A" w:rsidRDefault="00A64F2A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Дипломы 1,2,3 степени подг. группы</w:t>
            </w:r>
          </w:p>
        </w:tc>
      </w:tr>
      <w:tr w:rsidR="00A64F2A" w:rsidRPr="00842CA4" w:rsidTr="004948DB">
        <w:tc>
          <w:tcPr>
            <w:tcW w:w="534" w:type="dxa"/>
          </w:tcPr>
          <w:p w:rsidR="00A64F2A" w:rsidRDefault="00A64F2A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110" w:type="dxa"/>
          </w:tcPr>
          <w:p w:rsidR="00A64F2A" w:rsidRDefault="00A64F2A" w:rsidP="00FC511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Всероссийская викторина «Тайны животного мира»</w:t>
            </w:r>
          </w:p>
        </w:tc>
        <w:tc>
          <w:tcPr>
            <w:tcW w:w="1985" w:type="dxa"/>
          </w:tcPr>
          <w:p w:rsidR="00A64F2A" w:rsidRDefault="00A64F2A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2023</w:t>
            </w:r>
          </w:p>
        </w:tc>
        <w:tc>
          <w:tcPr>
            <w:tcW w:w="2942" w:type="dxa"/>
          </w:tcPr>
          <w:p w:rsidR="00A64F2A" w:rsidRDefault="00A64F2A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Дипломы 1,2,3 степени подг.группы</w:t>
            </w:r>
          </w:p>
        </w:tc>
      </w:tr>
      <w:tr w:rsidR="00A64F2A" w:rsidRPr="00842CA4" w:rsidTr="004948DB">
        <w:tc>
          <w:tcPr>
            <w:tcW w:w="534" w:type="dxa"/>
          </w:tcPr>
          <w:p w:rsidR="00A64F2A" w:rsidRDefault="00A64F2A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110" w:type="dxa"/>
          </w:tcPr>
          <w:p w:rsidR="00A64F2A" w:rsidRDefault="00A64F2A" w:rsidP="00A64F2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Всероссийская викторина Любимые книги «Герои русских народных сказок»</w:t>
            </w:r>
          </w:p>
        </w:tc>
        <w:tc>
          <w:tcPr>
            <w:tcW w:w="1985" w:type="dxa"/>
          </w:tcPr>
          <w:p w:rsidR="00A64F2A" w:rsidRDefault="00A64F2A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2023</w:t>
            </w:r>
          </w:p>
        </w:tc>
        <w:tc>
          <w:tcPr>
            <w:tcW w:w="2942" w:type="dxa"/>
          </w:tcPr>
          <w:p w:rsidR="00A64F2A" w:rsidRDefault="00B54613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Дипломы 2,3 степени подг.группы</w:t>
            </w:r>
          </w:p>
        </w:tc>
      </w:tr>
      <w:tr w:rsidR="00F85BD8" w:rsidRPr="00842CA4" w:rsidTr="004948DB">
        <w:tc>
          <w:tcPr>
            <w:tcW w:w="534" w:type="dxa"/>
          </w:tcPr>
          <w:p w:rsidR="00F85BD8" w:rsidRDefault="00F85BD8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110" w:type="dxa"/>
          </w:tcPr>
          <w:p w:rsidR="00F85BD8" w:rsidRDefault="00F85BD8" w:rsidP="00A64F2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Всероссийская викторина «Азбука профессий»</w:t>
            </w:r>
          </w:p>
        </w:tc>
        <w:tc>
          <w:tcPr>
            <w:tcW w:w="1985" w:type="dxa"/>
          </w:tcPr>
          <w:p w:rsidR="00F85BD8" w:rsidRDefault="00F85BD8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2023</w:t>
            </w:r>
          </w:p>
        </w:tc>
        <w:tc>
          <w:tcPr>
            <w:tcW w:w="2942" w:type="dxa"/>
          </w:tcPr>
          <w:p w:rsidR="00F85BD8" w:rsidRDefault="00F85BD8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 1 место старшей группы</w:t>
            </w:r>
          </w:p>
        </w:tc>
      </w:tr>
      <w:tr w:rsidR="00F85BD8" w:rsidRPr="00842CA4" w:rsidTr="004948DB">
        <w:tc>
          <w:tcPr>
            <w:tcW w:w="534" w:type="dxa"/>
          </w:tcPr>
          <w:p w:rsidR="00F85BD8" w:rsidRDefault="00F85BD8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110" w:type="dxa"/>
          </w:tcPr>
          <w:p w:rsidR="00F85BD8" w:rsidRDefault="00F85BD8" w:rsidP="00A64F2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Всероссийская викторина «Тайны животного мира»</w:t>
            </w:r>
          </w:p>
        </w:tc>
        <w:tc>
          <w:tcPr>
            <w:tcW w:w="1985" w:type="dxa"/>
          </w:tcPr>
          <w:p w:rsidR="00F85BD8" w:rsidRDefault="00F85BD8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2023г.</w:t>
            </w:r>
          </w:p>
        </w:tc>
        <w:tc>
          <w:tcPr>
            <w:tcW w:w="2942" w:type="dxa"/>
          </w:tcPr>
          <w:p w:rsidR="00F85BD8" w:rsidRDefault="00F85BD8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 2, 3 место старшей группы</w:t>
            </w:r>
          </w:p>
        </w:tc>
      </w:tr>
      <w:tr w:rsidR="00F85BD8" w:rsidRPr="00842CA4" w:rsidTr="004948DB">
        <w:tc>
          <w:tcPr>
            <w:tcW w:w="534" w:type="dxa"/>
          </w:tcPr>
          <w:p w:rsidR="00F85BD8" w:rsidRDefault="00F85BD8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110" w:type="dxa"/>
          </w:tcPr>
          <w:p w:rsidR="00F85BD8" w:rsidRDefault="002013BF" w:rsidP="00A64F2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конкурс Надежды России номинация Осенняя поделка</w:t>
            </w:r>
          </w:p>
        </w:tc>
        <w:tc>
          <w:tcPr>
            <w:tcW w:w="1985" w:type="dxa"/>
          </w:tcPr>
          <w:p w:rsidR="00F85BD8" w:rsidRDefault="002013BF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2023г.</w:t>
            </w:r>
          </w:p>
        </w:tc>
        <w:tc>
          <w:tcPr>
            <w:tcW w:w="2942" w:type="dxa"/>
          </w:tcPr>
          <w:p w:rsidR="00F85BD8" w:rsidRDefault="002013BF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 1 степени мл.гр.</w:t>
            </w:r>
          </w:p>
        </w:tc>
      </w:tr>
      <w:tr w:rsidR="002013BF" w:rsidRPr="00842CA4" w:rsidTr="004948DB">
        <w:tc>
          <w:tcPr>
            <w:tcW w:w="534" w:type="dxa"/>
          </w:tcPr>
          <w:p w:rsidR="002013BF" w:rsidRDefault="002013BF" w:rsidP="00842CA4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110" w:type="dxa"/>
          </w:tcPr>
          <w:p w:rsidR="002013BF" w:rsidRDefault="00B54613" w:rsidP="00A64F2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Всероссийский  конкурс «Солнечный нейтрино»</w:t>
            </w:r>
          </w:p>
          <w:p w:rsidR="00B54613" w:rsidRDefault="00B54613" w:rsidP="00A64F2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Турнир «Умничка»</w:t>
            </w:r>
          </w:p>
        </w:tc>
        <w:tc>
          <w:tcPr>
            <w:tcW w:w="1985" w:type="dxa"/>
          </w:tcPr>
          <w:p w:rsidR="002013BF" w:rsidRDefault="00B54613" w:rsidP="00842CA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Октябрь 2023</w:t>
            </w:r>
          </w:p>
        </w:tc>
        <w:tc>
          <w:tcPr>
            <w:tcW w:w="2942" w:type="dxa"/>
          </w:tcPr>
          <w:p w:rsidR="002013BF" w:rsidRDefault="00B54613" w:rsidP="00BE342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Дипломы 1,2,3 степени подг.группы</w:t>
            </w:r>
          </w:p>
        </w:tc>
      </w:tr>
    </w:tbl>
    <w:p w:rsidR="00842CA4" w:rsidRDefault="00842CA4" w:rsidP="00842CA4"/>
    <w:sectPr w:rsidR="0084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FF"/>
    <w:rsid w:val="000A4487"/>
    <w:rsid w:val="002013BF"/>
    <w:rsid w:val="0022402A"/>
    <w:rsid w:val="0028769A"/>
    <w:rsid w:val="002A0297"/>
    <w:rsid w:val="00302422"/>
    <w:rsid w:val="0035391A"/>
    <w:rsid w:val="00403716"/>
    <w:rsid w:val="00450E66"/>
    <w:rsid w:val="00474696"/>
    <w:rsid w:val="006152F7"/>
    <w:rsid w:val="00657E9E"/>
    <w:rsid w:val="006A6134"/>
    <w:rsid w:val="006B1669"/>
    <w:rsid w:val="007042BE"/>
    <w:rsid w:val="00842CA4"/>
    <w:rsid w:val="009607E1"/>
    <w:rsid w:val="00A64F2A"/>
    <w:rsid w:val="00AC4AB8"/>
    <w:rsid w:val="00B50B1E"/>
    <w:rsid w:val="00B54613"/>
    <w:rsid w:val="00BE3427"/>
    <w:rsid w:val="00D049D2"/>
    <w:rsid w:val="00D501FF"/>
    <w:rsid w:val="00D707AE"/>
    <w:rsid w:val="00E34AF7"/>
    <w:rsid w:val="00F85BD8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  <w:rPr>
      <w:rFonts w:eastAsia="Times New Roman" w:cs="Times New Roman"/>
    </w:rPr>
  </w:style>
  <w:style w:type="table" w:styleId="af">
    <w:name w:val="Table Grid"/>
    <w:basedOn w:val="a1"/>
    <w:uiPriority w:val="59"/>
    <w:rsid w:val="0084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  <w:rPr>
      <w:rFonts w:eastAsia="Times New Roman" w:cs="Times New Roman"/>
    </w:rPr>
  </w:style>
  <w:style w:type="table" w:styleId="af">
    <w:name w:val="Table Grid"/>
    <w:basedOn w:val="a1"/>
    <w:uiPriority w:val="59"/>
    <w:rsid w:val="0084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2023-11-28T10:39:00Z</dcterms:created>
  <dcterms:modified xsi:type="dcterms:W3CDTF">2023-11-28T10:39:00Z</dcterms:modified>
</cp:coreProperties>
</file>