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B017" w14:textId="54055105" w:rsidR="00637EFF" w:rsidRDefault="00637EFF" w:rsidP="009315C8">
      <w:pPr>
        <w:rPr>
          <w:rFonts w:ascii="Times New Roman" w:hAnsi="Times New Roman" w:cs="Times New Roman"/>
          <w:b/>
          <w:bCs/>
          <w:sz w:val="32"/>
          <w:szCs w:val="32"/>
        </w:rPr>
      </w:pPr>
    </w:p>
    <w:p w14:paraId="2C84096E" w14:textId="646B8C86" w:rsidR="00637EFF" w:rsidRDefault="008B3F49" w:rsidP="009315C8">
      <w:pP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14:anchorId="1C794561" wp14:editId="40FDBFFF">
            <wp:extent cx="5940425" cy="8175364"/>
            <wp:effectExtent l="0" t="0" r="3175" b="0"/>
            <wp:docPr id="2" name="Рисунок 2" descr="C:\Users\Admin\Desktop\программы пдо\Говорящие пальч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граммы пдо\Говорящие пальчик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61BB6F0E" w14:textId="77777777" w:rsidR="008B3F49" w:rsidRDefault="008B3F49" w:rsidP="009315C8">
      <w:pPr>
        <w:rPr>
          <w:rFonts w:ascii="Times New Roman" w:hAnsi="Times New Roman" w:cs="Times New Roman"/>
          <w:b/>
          <w:bCs/>
          <w:sz w:val="32"/>
          <w:szCs w:val="32"/>
        </w:rPr>
      </w:pPr>
    </w:p>
    <w:p w14:paraId="74B31CCA" w14:textId="77777777" w:rsidR="00637EFF" w:rsidRDefault="00637EFF" w:rsidP="009315C8">
      <w:pPr>
        <w:rPr>
          <w:rFonts w:ascii="Times New Roman" w:hAnsi="Times New Roman" w:cs="Times New Roman"/>
          <w:b/>
          <w:bCs/>
          <w:sz w:val="32"/>
          <w:szCs w:val="32"/>
        </w:rPr>
      </w:pPr>
    </w:p>
    <w:p w14:paraId="2F4C6FE3" w14:textId="606A9A6C" w:rsidR="009315C8" w:rsidRPr="009315C8" w:rsidRDefault="00043273" w:rsidP="009315C8">
      <w:pPr>
        <w:rPr>
          <w:rFonts w:ascii="Times New Roman" w:hAnsi="Times New Roman" w:cs="Times New Roman"/>
          <w:sz w:val="32"/>
          <w:szCs w:val="32"/>
        </w:rPr>
      </w:pPr>
      <w:r>
        <w:rPr>
          <w:rFonts w:ascii="Times New Roman" w:hAnsi="Times New Roman" w:cs="Times New Roman"/>
          <w:b/>
          <w:bCs/>
          <w:sz w:val="32"/>
          <w:szCs w:val="32"/>
        </w:rPr>
        <w:lastRenderedPageBreak/>
        <w:t xml:space="preserve">                   </w:t>
      </w:r>
      <w:r w:rsidR="009315C8" w:rsidRPr="009315C8">
        <w:rPr>
          <w:rFonts w:ascii="Times New Roman" w:hAnsi="Times New Roman" w:cs="Times New Roman"/>
          <w:b/>
          <w:bCs/>
          <w:sz w:val="32"/>
          <w:szCs w:val="32"/>
        </w:rPr>
        <w:t>Программа кружка «Говорящие пальчики»</w:t>
      </w:r>
    </w:p>
    <w:p w14:paraId="226D2E9C" w14:textId="56C29431" w:rsidR="009315C8" w:rsidRPr="009315C8" w:rsidRDefault="00043273" w:rsidP="009315C8">
      <w:pPr>
        <w:rPr>
          <w:rFonts w:ascii="Times New Roman" w:hAnsi="Times New Roman" w:cs="Times New Roman"/>
          <w:sz w:val="32"/>
          <w:szCs w:val="32"/>
        </w:rPr>
      </w:pPr>
      <w:r>
        <w:rPr>
          <w:rFonts w:ascii="Times New Roman" w:hAnsi="Times New Roman" w:cs="Times New Roman"/>
          <w:b/>
          <w:bCs/>
          <w:sz w:val="32"/>
          <w:szCs w:val="32"/>
        </w:rPr>
        <w:t xml:space="preserve">                                   </w:t>
      </w:r>
      <w:r w:rsidR="009315C8" w:rsidRPr="009315C8">
        <w:rPr>
          <w:rFonts w:ascii="Times New Roman" w:hAnsi="Times New Roman" w:cs="Times New Roman"/>
          <w:b/>
          <w:bCs/>
          <w:sz w:val="32"/>
          <w:szCs w:val="32"/>
        </w:rPr>
        <w:t>во 2 младшей группе</w:t>
      </w:r>
    </w:p>
    <w:p w14:paraId="51A1D3AA" w14:textId="319B8591" w:rsidR="009315C8" w:rsidRPr="009315C8" w:rsidRDefault="00043273" w:rsidP="009315C8">
      <w:pPr>
        <w:rPr>
          <w:rFonts w:ascii="Times New Roman" w:hAnsi="Times New Roman" w:cs="Times New Roman"/>
          <w:sz w:val="32"/>
          <w:szCs w:val="32"/>
        </w:rPr>
      </w:pPr>
      <w:r>
        <w:rPr>
          <w:rFonts w:ascii="Times New Roman" w:hAnsi="Times New Roman" w:cs="Times New Roman"/>
          <w:sz w:val="32"/>
          <w:szCs w:val="32"/>
        </w:rPr>
        <w:t xml:space="preserve">                                 </w:t>
      </w:r>
      <w:r w:rsidR="009315C8">
        <w:rPr>
          <w:rFonts w:ascii="Times New Roman" w:hAnsi="Times New Roman" w:cs="Times New Roman"/>
          <w:sz w:val="32"/>
          <w:szCs w:val="32"/>
        </w:rPr>
        <w:t>202</w:t>
      </w:r>
      <w:r>
        <w:rPr>
          <w:rFonts w:ascii="Times New Roman" w:hAnsi="Times New Roman" w:cs="Times New Roman"/>
          <w:sz w:val="32"/>
          <w:szCs w:val="32"/>
        </w:rPr>
        <w:t>3</w:t>
      </w:r>
      <w:r w:rsidR="009315C8">
        <w:rPr>
          <w:rFonts w:ascii="Times New Roman" w:hAnsi="Times New Roman" w:cs="Times New Roman"/>
          <w:sz w:val="32"/>
          <w:szCs w:val="32"/>
        </w:rPr>
        <w:t xml:space="preserve"> - 202</w:t>
      </w:r>
      <w:r>
        <w:rPr>
          <w:rFonts w:ascii="Times New Roman" w:hAnsi="Times New Roman" w:cs="Times New Roman"/>
          <w:sz w:val="32"/>
          <w:szCs w:val="32"/>
        </w:rPr>
        <w:t>4</w:t>
      </w:r>
      <w:r w:rsidR="009315C8" w:rsidRPr="009315C8">
        <w:rPr>
          <w:rFonts w:ascii="Times New Roman" w:hAnsi="Times New Roman" w:cs="Times New Roman"/>
          <w:sz w:val="32"/>
          <w:szCs w:val="32"/>
        </w:rPr>
        <w:t xml:space="preserve"> учебный год.</w:t>
      </w:r>
    </w:p>
    <w:p w14:paraId="4841F50D" w14:textId="04B0461B"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xml:space="preserve">Руководитель: </w:t>
      </w:r>
      <w:proofErr w:type="spellStart"/>
      <w:r w:rsidR="00043273" w:rsidRPr="00907039">
        <w:rPr>
          <w:rFonts w:ascii="Times New Roman" w:hAnsi="Times New Roman" w:cs="Times New Roman"/>
          <w:sz w:val="28"/>
          <w:szCs w:val="28"/>
        </w:rPr>
        <w:t>Имаева</w:t>
      </w:r>
      <w:proofErr w:type="spellEnd"/>
      <w:r w:rsidR="00043273" w:rsidRPr="00907039">
        <w:rPr>
          <w:rFonts w:ascii="Times New Roman" w:hAnsi="Times New Roman" w:cs="Times New Roman"/>
          <w:sz w:val="28"/>
          <w:szCs w:val="28"/>
        </w:rPr>
        <w:t xml:space="preserve"> Татьяна Леонидовна</w:t>
      </w:r>
    </w:p>
    <w:p w14:paraId="2562DAD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5F5E45C1" w14:textId="6B02088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14:paraId="3EA6F6B9" w14:textId="77777777" w:rsidR="009315C8" w:rsidRPr="00907039" w:rsidRDefault="009315C8" w:rsidP="009315C8">
      <w:pPr>
        <w:rPr>
          <w:rFonts w:ascii="Times New Roman" w:hAnsi="Times New Roman" w:cs="Times New Roman"/>
          <w:sz w:val="28"/>
          <w:szCs w:val="28"/>
        </w:rPr>
      </w:pPr>
    </w:p>
    <w:p w14:paraId="2653E9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Пояснительная записка</w:t>
      </w:r>
    </w:p>
    <w:p w14:paraId="7C30D81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Кружок «Говорящие пальчики» направлен на развитие и укрепление мелкой моторики рук у детей 3-4 лет. Для развития моторики рук на занятиях данного кружка используются следующие приемы, игры и упражнения:</w:t>
      </w:r>
    </w:p>
    <w:p w14:paraId="78DEE45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самомассаж кистей рук;</w:t>
      </w:r>
    </w:p>
    <w:p w14:paraId="19EAAC5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пальчиковая гимнастика и пальчиковые игры;</w:t>
      </w:r>
    </w:p>
    <w:p w14:paraId="5AE2F54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выполнение движений с мелкими предметами: (мозаика, конструктор, крупы, мелкие игрушки, счетные палочки, пуговицы, бусины)</w:t>
      </w:r>
    </w:p>
    <w:p w14:paraId="4FE9676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рисование пальчиками, закрашивание,</w:t>
      </w:r>
    </w:p>
    <w:p w14:paraId="4831ECB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пальцев рук и навыков ручной умелости.</w:t>
      </w:r>
    </w:p>
    <w:p w14:paraId="3E52BE5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Цель: Научить детей переключать внимание, улучшать координацию мелкой моторики, воздействуя на умственное развитие ребенка. Формировать правильное звукопроизношение, развивать умение быстро и четко говорить, совершенствовать память и способность согласовывать движения и речь.</w:t>
      </w:r>
    </w:p>
    <w:p w14:paraId="075DAAC3" w14:textId="77777777" w:rsidR="009315C8" w:rsidRPr="00907039" w:rsidRDefault="009315C8" w:rsidP="009315C8">
      <w:pPr>
        <w:rPr>
          <w:rFonts w:ascii="Times New Roman" w:hAnsi="Times New Roman" w:cs="Times New Roman"/>
          <w:b/>
          <w:sz w:val="28"/>
          <w:szCs w:val="28"/>
          <w:u w:val="single"/>
        </w:rPr>
      </w:pPr>
      <w:r w:rsidRPr="00907039">
        <w:rPr>
          <w:rFonts w:ascii="Times New Roman" w:hAnsi="Times New Roman" w:cs="Times New Roman"/>
          <w:b/>
          <w:sz w:val="28"/>
          <w:szCs w:val="28"/>
          <w:u w:val="single"/>
        </w:rPr>
        <w:t>Задачи:</w:t>
      </w:r>
    </w:p>
    <w:p w14:paraId="2F6CBE6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b/>
          <w:sz w:val="28"/>
          <w:szCs w:val="28"/>
        </w:rPr>
        <w:t>Обучающая</w:t>
      </w:r>
      <w:r w:rsidRPr="00907039">
        <w:rPr>
          <w:rFonts w:ascii="Times New Roman" w:hAnsi="Times New Roman" w:cs="Times New Roman"/>
          <w:sz w:val="28"/>
          <w:szCs w:val="28"/>
        </w:rPr>
        <w:t xml:space="preserve"> – познакомить детей с разнообразием стихотворных строк, одновременным движением пальцев и формировать правильное звукопроизношение. Учить детей сложным упражнениям пальчиковой гимнастики, работа с каждым пальчиком.</w:t>
      </w:r>
    </w:p>
    <w:p w14:paraId="79D22F4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b/>
          <w:sz w:val="28"/>
          <w:szCs w:val="28"/>
        </w:rPr>
        <w:t xml:space="preserve">Развивающая </w:t>
      </w:r>
      <w:r w:rsidRPr="00907039">
        <w:rPr>
          <w:rFonts w:ascii="Times New Roman" w:hAnsi="Times New Roman" w:cs="Times New Roman"/>
          <w:sz w:val="28"/>
          <w:szCs w:val="28"/>
        </w:rPr>
        <w:t>– стимулировать развитие речи, игровые способности через пальчиковые игры.</w:t>
      </w:r>
    </w:p>
    <w:p w14:paraId="0F6D25F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b/>
          <w:sz w:val="28"/>
          <w:szCs w:val="28"/>
        </w:rPr>
        <w:t>Воспитывающая</w:t>
      </w:r>
      <w:r w:rsidRPr="00907039">
        <w:rPr>
          <w:rFonts w:ascii="Times New Roman" w:hAnsi="Times New Roman" w:cs="Times New Roman"/>
          <w:sz w:val="28"/>
          <w:szCs w:val="28"/>
        </w:rPr>
        <w:t xml:space="preserve"> – воспитывать у детей желание, заинтересованность к пальчиковым играм. Формировать положительно эмоциональный настрой.</w:t>
      </w:r>
    </w:p>
    <w:p w14:paraId="695646C6" w14:textId="77777777" w:rsidR="009315C8" w:rsidRPr="00907039" w:rsidRDefault="009315C8" w:rsidP="009315C8">
      <w:pPr>
        <w:rPr>
          <w:rFonts w:ascii="Times New Roman" w:hAnsi="Times New Roman" w:cs="Times New Roman"/>
          <w:b/>
          <w:sz w:val="28"/>
          <w:szCs w:val="28"/>
          <w:u w:val="single"/>
        </w:rPr>
      </w:pPr>
      <w:r w:rsidRPr="00907039">
        <w:rPr>
          <w:rFonts w:ascii="Times New Roman" w:hAnsi="Times New Roman" w:cs="Times New Roman"/>
          <w:b/>
          <w:sz w:val="28"/>
          <w:szCs w:val="28"/>
          <w:u w:val="single"/>
        </w:rPr>
        <w:t>Формы работы:</w:t>
      </w:r>
    </w:p>
    <w:p w14:paraId="2DE6162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-пальчиковая гимнастика и пальчиковые игры;</w:t>
      </w:r>
    </w:p>
    <w:p w14:paraId="6EED02E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-игры-экспериментирования с предметами и материалами;</w:t>
      </w:r>
    </w:p>
    <w:p w14:paraId="15943F5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-самомассаж кистей рук;</w:t>
      </w:r>
    </w:p>
    <w:p w14:paraId="734FB38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-упражнения для развития тактильной чувствительности пальцев и кистей рук.</w:t>
      </w:r>
    </w:p>
    <w:p w14:paraId="53A6BBE6" w14:textId="77777777" w:rsidR="009315C8" w:rsidRPr="00907039" w:rsidRDefault="009315C8" w:rsidP="009315C8">
      <w:pPr>
        <w:rPr>
          <w:rFonts w:ascii="Times New Roman" w:hAnsi="Times New Roman" w:cs="Times New Roman"/>
          <w:b/>
          <w:sz w:val="28"/>
          <w:szCs w:val="28"/>
          <w:u w:val="single"/>
        </w:rPr>
      </w:pPr>
      <w:r w:rsidRPr="00907039">
        <w:rPr>
          <w:rFonts w:ascii="Times New Roman" w:hAnsi="Times New Roman" w:cs="Times New Roman"/>
          <w:b/>
          <w:sz w:val="28"/>
          <w:szCs w:val="28"/>
          <w:u w:val="single"/>
        </w:rPr>
        <w:t>Организация работы кружка:</w:t>
      </w:r>
    </w:p>
    <w:p w14:paraId="3E834497" w14:textId="0A1ABA94"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xml:space="preserve">Занятия включают в себя разнообразные игровые упражнения, проводимые на материале различных лексических тем. Образовательная деятельность проводятся </w:t>
      </w:r>
      <w:r w:rsidR="00753384" w:rsidRPr="00907039">
        <w:rPr>
          <w:rFonts w:ascii="Times New Roman" w:hAnsi="Times New Roman" w:cs="Times New Roman"/>
          <w:sz w:val="28"/>
          <w:szCs w:val="28"/>
        </w:rPr>
        <w:t>2</w:t>
      </w:r>
      <w:r w:rsidRPr="00907039">
        <w:rPr>
          <w:rFonts w:ascii="Times New Roman" w:hAnsi="Times New Roman" w:cs="Times New Roman"/>
          <w:sz w:val="28"/>
          <w:szCs w:val="28"/>
        </w:rPr>
        <w:t xml:space="preserve"> раз</w:t>
      </w:r>
      <w:r w:rsidR="00753384" w:rsidRPr="00907039">
        <w:rPr>
          <w:rFonts w:ascii="Times New Roman" w:hAnsi="Times New Roman" w:cs="Times New Roman"/>
          <w:sz w:val="28"/>
          <w:szCs w:val="28"/>
        </w:rPr>
        <w:t>а</w:t>
      </w:r>
      <w:r w:rsidRPr="00907039">
        <w:rPr>
          <w:rFonts w:ascii="Times New Roman" w:hAnsi="Times New Roman" w:cs="Times New Roman"/>
          <w:sz w:val="28"/>
          <w:szCs w:val="28"/>
        </w:rPr>
        <w:t xml:space="preserve"> в неделю в течение всего учебного года. Форма работы может быть разной: с подгруппами, индивидуально.</w:t>
      </w:r>
    </w:p>
    <w:p w14:paraId="4CEB2D1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Возраст детей, участвующих в реализации данной программы:</w:t>
      </w:r>
    </w:p>
    <w:p w14:paraId="752ED70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xml:space="preserve"> 3-4 года.</w:t>
      </w:r>
    </w:p>
    <w:p w14:paraId="20FCF0EE" w14:textId="77777777" w:rsidR="009315C8" w:rsidRPr="00907039" w:rsidRDefault="009315C8" w:rsidP="009315C8">
      <w:pPr>
        <w:rPr>
          <w:rFonts w:ascii="Times New Roman" w:hAnsi="Times New Roman" w:cs="Times New Roman"/>
          <w:b/>
          <w:sz w:val="28"/>
          <w:szCs w:val="28"/>
          <w:u w:val="single"/>
        </w:rPr>
      </w:pPr>
      <w:r w:rsidRPr="00907039">
        <w:rPr>
          <w:rFonts w:ascii="Times New Roman" w:hAnsi="Times New Roman" w:cs="Times New Roman"/>
          <w:b/>
          <w:sz w:val="28"/>
          <w:szCs w:val="28"/>
          <w:u w:val="single"/>
        </w:rPr>
        <w:t>Необходимые материалы и оборудования:</w:t>
      </w:r>
    </w:p>
    <w:p w14:paraId="22B3A0D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резиновые игрушки, мячики;</w:t>
      </w:r>
    </w:p>
    <w:p w14:paraId="602D614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конструктор, шнуровки, мозаика, прищепки, счетные палочки, крупы, мелкие игрушки, пуговицы, бусины;</w:t>
      </w:r>
    </w:p>
    <w:p w14:paraId="47F96AC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 фигурки пальчикового театра;</w:t>
      </w:r>
    </w:p>
    <w:p w14:paraId="4681746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картотека пальчиковых игр;</w:t>
      </w:r>
    </w:p>
    <w:p w14:paraId="6F5AC09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картотека художественного слова (стихи, загадки).</w:t>
      </w:r>
    </w:p>
    <w:p w14:paraId="079C789E" w14:textId="77777777" w:rsidR="009315C8" w:rsidRPr="00907039" w:rsidRDefault="009315C8" w:rsidP="009315C8">
      <w:pPr>
        <w:rPr>
          <w:rFonts w:ascii="Times New Roman" w:hAnsi="Times New Roman" w:cs="Times New Roman"/>
          <w:sz w:val="28"/>
          <w:szCs w:val="28"/>
        </w:rPr>
      </w:pPr>
    </w:p>
    <w:p w14:paraId="69DFC44D" w14:textId="77777777" w:rsidR="009315C8" w:rsidRPr="00907039" w:rsidRDefault="009315C8" w:rsidP="009315C8">
      <w:pPr>
        <w:rPr>
          <w:rFonts w:ascii="Times New Roman" w:hAnsi="Times New Roman" w:cs="Times New Roman"/>
          <w:sz w:val="28"/>
          <w:szCs w:val="28"/>
        </w:rPr>
      </w:pPr>
    </w:p>
    <w:p w14:paraId="487AB932" w14:textId="47EE6ACA"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b/>
          <w:bCs/>
          <w:sz w:val="28"/>
          <w:szCs w:val="28"/>
        </w:rPr>
        <w:t>Перспективный план работы на 202</w:t>
      </w:r>
      <w:r w:rsidR="00CB7F1E" w:rsidRPr="00907039">
        <w:rPr>
          <w:rFonts w:ascii="Times New Roman" w:hAnsi="Times New Roman" w:cs="Times New Roman"/>
          <w:b/>
          <w:bCs/>
          <w:sz w:val="28"/>
          <w:szCs w:val="28"/>
        </w:rPr>
        <w:t>3</w:t>
      </w:r>
      <w:r w:rsidRPr="00907039">
        <w:rPr>
          <w:rFonts w:ascii="Times New Roman" w:hAnsi="Times New Roman" w:cs="Times New Roman"/>
          <w:b/>
          <w:bCs/>
          <w:sz w:val="28"/>
          <w:szCs w:val="28"/>
        </w:rPr>
        <w:t>-202</w:t>
      </w:r>
      <w:r w:rsidR="00CB7F1E" w:rsidRPr="00907039">
        <w:rPr>
          <w:rFonts w:ascii="Times New Roman" w:hAnsi="Times New Roman" w:cs="Times New Roman"/>
          <w:b/>
          <w:bCs/>
          <w:sz w:val="28"/>
          <w:szCs w:val="28"/>
        </w:rPr>
        <w:t>4</w:t>
      </w:r>
      <w:r w:rsidRPr="00907039">
        <w:rPr>
          <w:rFonts w:ascii="Times New Roman" w:hAnsi="Times New Roman" w:cs="Times New Roman"/>
          <w:b/>
          <w:bCs/>
          <w:sz w:val="28"/>
          <w:szCs w:val="28"/>
        </w:rPr>
        <w:t xml:space="preserve"> учебный год</w:t>
      </w:r>
    </w:p>
    <w:p w14:paraId="271F8596"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Октябрь</w:t>
      </w:r>
    </w:p>
    <w:p w14:paraId="7F549DD6"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1неделя</w:t>
      </w:r>
    </w:p>
    <w:p w14:paraId="6C380C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«Осень»</w:t>
      </w:r>
    </w:p>
    <w:p w14:paraId="3D43C0B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Массаж ладошек «Орех» Я катаю мой орех,</w:t>
      </w:r>
    </w:p>
    <w:p w14:paraId="6B4449C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Чтобы стал круглее всех.</w:t>
      </w:r>
    </w:p>
    <w:p w14:paraId="35D00ED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Игра «Чудесный мешочек» - овощи определить на ощупь.</w:t>
      </w:r>
    </w:p>
    <w:p w14:paraId="09D6588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«Деревья осенью»</w:t>
      </w:r>
    </w:p>
    <w:p w14:paraId="7F0DECC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Листопад, листопад!</w:t>
      </w:r>
    </w:p>
    <w:p w14:paraId="54419D0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Листья по ветру летят:</w:t>
      </w:r>
    </w:p>
    <w:p w14:paraId="743216C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Руки поднять вверх. Покачивая кистями из стороны в сторону, медленно опускать руки (листья опадают).</w:t>
      </w:r>
    </w:p>
    <w:p w14:paraId="40A1504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клёна – кленовый, Пальцы выпрямить и максимально развести в стороны.</w:t>
      </w:r>
    </w:p>
    <w:p w14:paraId="07906D5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дуба – дубовый, Пальцы выпрямить и плотно прижать друг к другу.</w:t>
      </w:r>
    </w:p>
    <w:p w14:paraId="4ABE432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осины – осиновый, Указательный и большой соединить в виде колечка.</w:t>
      </w:r>
    </w:p>
    <w:p w14:paraId="0023AF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рябины- рябиновый. Пальцы выпрямить и слегка развести в стороны.</w:t>
      </w:r>
    </w:p>
    <w:p w14:paraId="741C038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Полны листьев лес и сад</w:t>
      </w:r>
    </w:p>
    <w:p w14:paraId="71BFDA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То-то радость для ребят</w:t>
      </w:r>
    </w:p>
    <w:p w14:paraId="11D8424A" w14:textId="480E0978"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«Разноцветные листья» - раскраски.</w:t>
      </w:r>
    </w:p>
    <w:p w14:paraId="3073D5D1" w14:textId="77777777" w:rsidR="009315C8" w:rsidRPr="00907039" w:rsidRDefault="009315C8" w:rsidP="009315C8">
      <w:pPr>
        <w:rPr>
          <w:rFonts w:ascii="Times New Roman" w:hAnsi="Times New Roman" w:cs="Times New Roman"/>
          <w:sz w:val="28"/>
          <w:szCs w:val="28"/>
        </w:rPr>
      </w:pPr>
    </w:p>
    <w:p w14:paraId="66DE90F5"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Октябрь</w:t>
      </w:r>
    </w:p>
    <w:p w14:paraId="036C05A3"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6220F0A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«Овощи»</w:t>
      </w:r>
    </w:p>
    <w:p w14:paraId="24BCA6C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Массаж ладошек «Орех» Я катаю мой орех,</w:t>
      </w:r>
    </w:p>
    <w:p w14:paraId="7457336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Чтобы стал круглее всех.</w:t>
      </w:r>
    </w:p>
    <w:p w14:paraId="505AD93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Игра «Чудесный мешочек» - овощи определить на ощупь.</w:t>
      </w:r>
    </w:p>
    <w:p w14:paraId="484C102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«Капуста»</w:t>
      </w:r>
    </w:p>
    <w:p w14:paraId="2915C8E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Что за скрип?</w:t>
      </w:r>
    </w:p>
    <w:p w14:paraId="43C9C42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Что за хруст?</w:t>
      </w:r>
    </w:p>
    <w:p w14:paraId="2E76CB6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 огороде вырос куст.</w:t>
      </w:r>
    </w:p>
    <w:p w14:paraId="1E663A5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Как же быть без хруста?</w:t>
      </w:r>
    </w:p>
    <w:p w14:paraId="52D7C74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Если я капуста!</w:t>
      </w:r>
    </w:p>
    <w:p w14:paraId="3B0411A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капусту рубим — рубим,</w:t>
      </w:r>
    </w:p>
    <w:p w14:paraId="26263C5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морковку трем, трем.</w:t>
      </w:r>
    </w:p>
    <w:p w14:paraId="23E5951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капусту солим — солим,</w:t>
      </w:r>
    </w:p>
    <w:p w14:paraId="3994A79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капусту жмем — жмем. (Имитация движений.)</w:t>
      </w:r>
    </w:p>
    <w:p w14:paraId="16EEDDD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«Собираем урожай» - раскраски</w:t>
      </w:r>
    </w:p>
    <w:p w14:paraId="64C27173" w14:textId="77777777" w:rsidR="009315C8" w:rsidRPr="00907039" w:rsidRDefault="009315C8" w:rsidP="009315C8">
      <w:pPr>
        <w:rPr>
          <w:rFonts w:ascii="Times New Roman" w:hAnsi="Times New Roman" w:cs="Times New Roman"/>
          <w:b/>
          <w:sz w:val="28"/>
          <w:szCs w:val="28"/>
          <w:u w:val="single"/>
        </w:rPr>
      </w:pPr>
      <w:r w:rsidRPr="00907039">
        <w:rPr>
          <w:rFonts w:ascii="Times New Roman" w:hAnsi="Times New Roman" w:cs="Times New Roman"/>
          <w:b/>
          <w:bCs/>
          <w:sz w:val="28"/>
          <w:szCs w:val="28"/>
          <w:u w:val="single"/>
        </w:rPr>
        <w:t>Октябрь</w:t>
      </w:r>
    </w:p>
    <w:p w14:paraId="128746E2"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w:t>
      </w:r>
    </w:p>
    <w:p w14:paraId="6AB71A7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«Человечки»</w:t>
      </w:r>
    </w:p>
    <w:p w14:paraId="0D7F940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«Покатай, покатай» - катание гладкого и ребристого карандаша между ладошками.</w:t>
      </w:r>
    </w:p>
    <w:p w14:paraId="725DFAD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Карандаш в руках катаю,</w:t>
      </w:r>
    </w:p>
    <w:p w14:paraId="1A6C524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Между пальчиков верчу.</w:t>
      </w:r>
    </w:p>
    <w:p w14:paraId="489D881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Непрерывно каждый пальчик,</w:t>
      </w:r>
    </w:p>
    <w:p w14:paraId="5E79F44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Быть послушным научу.</w:t>
      </w:r>
    </w:p>
    <w:p w14:paraId="079E1F0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«Смешные человечки»</w:t>
      </w:r>
    </w:p>
    <w:p w14:paraId="5819A02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Бежали мимо речки</w:t>
      </w:r>
    </w:p>
    <w:p w14:paraId="6A21794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Смешные человечки.</w:t>
      </w:r>
    </w:p>
    <w:p w14:paraId="2137018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Прыгали, скакали,</w:t>
      </w:r>
    </w:p>
    <w:p w14:paraId="56422BE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Солнышко встречали.</w:t>
      </w:r>
    </w:p>
    <w:p w14:paraId="439AF59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Залезли на мостик,</w:t>
      </w:r>
    </w:p>
    <w:p w14:paraId="2ACB7B7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Забили там гвоздик.</w:t>
      </w:r>
    </w:p>
    <w:p w14:paraId="5B4B67A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А потом бултых в речку.</w:t>
      </w:r>
    </w:p>
    <w:p w14:paraId="76D3739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Где же наши человечки?</w:t>
      </w:r>
    </w:p>
    <w:p w14:paraId="2905409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Игра «Человечки»</w:t>
      </w:r>
    </w:p>
    <w:p w14:paraId="498CB7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Выкладывание ручек, ножек из счетных палочек нарисованному</w:t>
      </w:r>
    </w:p>
    <w:p w14:paraId="36575CC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человеку.</w:t>
      </w:r>
    </w:p>
    <w:p w14:paraId="508EAC62"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Октябрь</w:t>
      </w:r>
    </w:p>
    <w:p w14:paraId="0C781BFF"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76D6CAC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«Семья»</w:t>
      </w:r>
    </w:p>
    <w:p w14:paraId="292EC0B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«Колечко» надеваем и снимаем колечко.</w:t>
      </w:r>
    </w:p>
    <w:p w14:paraId="01A2EBF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Упражнение «Очки»</w:t>
      </w:r>
    </w:p>
    <w:p w14:paraId="624430C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Бабушка очки надела,</w:t>
      </w:r>
    </w:p>
    <w:p w14:paraId="6D0F793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внучонка разглядела.</w:t>
      </w:r>
    </w:p>
    <w:p w14:paraId="05AAFAA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«Дружная семья»</w:t>
      </w:r>
    </w:p>
    <w:p w14:paraId="0B5E4B8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Знаю я, что у меня</w:t>
      </w:r>
    </w:p>
    <w:p w14:paraId="3B85689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Дома дружная семья:</w:t>
      </w:r>
    </w:p>
    <w:p w14:paraId="080A592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 мама, пригибать пальцы начиная с безымянного,</w:t>
      </w:r>
    </w:p>
    <w:p w14:paraId="100BD18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 я, затем мизинец,</w:t>
      </w:r>
    </w:p>
    <w:p w14:paraId="30726BD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 Бабушка моя, указательный,</w:t>
      </w:r>
    </w:p>
    <w:p w14:paraId="309F95E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 папа средний</w:t>
      </w:r>
    </w:p>
    <w:p w14:paraId="7546C2B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 дед большой</w:t>
      </w:r>
    </w:p>
    <w:p w14:paraId="36A8D3B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у нас разлада нет.</w:t>
      </w:r>
    </w:p>
    <w:p w14:paraId="05CF5A1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Упражнение «Клубочки для бабушки» - смотать нитки в клубочки.</w:t>
      </w:r>
    </w:p>
    <w:p w14:paraId="7EC0F8AD"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Ноябрь</w:t>
      </w:r>
    </w:p>
    <w:p w14:paraId="4C110580"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440CD4B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«Дом»</w:t>
      </w:r>
    </w:p>
    <w:p w14:paraId="3B48784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катушкой «Дровишки» - катание катушки между ладошками по всей длине пальчиков.</w:t>
      </w:r>
    </w:p>
    <w:p w14:paraId="663BC7F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«Дом»</w:t>
      </w:r>
    </w:p>
    <w:p w14:paraId="1E7305B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 Молоточком я стучу, постукивать кулачками друг о друга</w:t>
      </w:r>
    </w:p>
    <w:p w14:paraId="3DAF96D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Дом построить я хочу. соединить кончики пальцев обеих рук</w:t>
      </w:r>
    </w:p>
    <w:p w14:paraId="143ADA5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Строю я высокий дом, поднять выпрямленные ладони вверх</w:t>
      </w:r>
    </w:p>
    <w:p w14:paraId="30D7682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Буду жить я в доме том. похлопать ладонями</w:t>
      </w:r>
    </w:p>
    <w:p w14:paraId="52C3F94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«Домик для мишутки» - строим из конструктора.</w:t>
      </w:r>
    </w:p>
    <w:p w14:paraId="434034AD"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Ноябрь</w:t>
      </w:r>
    </w:p>
    <w:p w14:paraId="113196AF"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366E762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«Посуда»</w:t>
      </w:r>
    </w:p>
    <w:p w14:paraId="46B7104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карандашами (катание гладкого и ребристого карандаша между ладонями).</w:t>
      </w:r>
    </w:p>
    <w:p w14:paraId="77F76AE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гимнастика «Посуда».</w:t>
      </w:r>
    </w:p>
    <w:p w14:paraId="69CCD8D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Посуду моет наш Антошка,</w:t>
      </w:r>
    </w:p>
    <w:p w14:paraId="72A871E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Моет вилку, чашку, ложку,</w:t>
      </w:r>
    </w:p>
    <w:p w14:paraId="43274A3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Потирать ладошки друг об друга («мыть посуду»).</w:t>
      </w:r>
    </w:p>
    <w:p w14:paraId="5556238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Вымыл блюдце и стакан</w:t>
      </w:r>
    </w:p>
    <w:p w14:paraId="649DB0D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закрыл покрепче кран.</w:t>
      </w:r>
    </w:p>
    <w:p w14:paraId="1095BD7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Разгибать пальцы из кулачка, начиная с мизинца. Выполнять имитирующие движения.</w:t>
      </w:r>
    </w:p>
    <w:p w14:paraId="5B9228C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«Конфеты к чаю» - из бумаги сминаем комочки и складываем в вазочку.</w:t>
      </w:r>
    </w:p>
    <w:p w14:paraId="1133ADD2"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Ноябрь</w:t>
      </w:r>
    </w:p>
    <w:p w14:paraId="069FFC01"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w:t>
      </w:r>
    </w:p>
    <w:p w14:paraId="4293540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«Домашние животные»</w:t>
      </w:r>
    </w:p>
    <w:p w14:paraId="290A998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карандашами (катание гладкого и ребристого карандаша между ладонями).</w:t>
      </w:r>
    </w:p>
    <w:p w14:paraId="16B1CBB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Упражнение «Котенок»</w:t>
      </w:r>
    </w:p>
    <w:p w14:paraId="3DE0A08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У нашего котенка мягкие лапки, (делаем поглаживающие движения ладонями)</w:t>
      </w:r>
    </w:p>
    <w:p w14:paraId="6D7BBA6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Но на каждой лапке коготки-царапки! (сгибаем пальчики и показываем, как котенок выпускает коготки, то немного сжимая, то разжимая кулачек)</w:t>
      </w:r>
    </w:p>
    <w:p w14:paraId="3EAAED5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3. Пальчиковая игра «Котята»</w:t>
      </w:r>
    </w:p>
    <w:p w14:paraId="3E5F05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Все котята мыли лапки: (трем ладошкой о ладошку, показываем, как моют руки)</w:t>
      </w:r>
    </w:p>
    <w:p w14:paraId="5E621D5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Вот так! Вот так!</w:t>
      </w:r>
    </w:p>
    <w:p w14:paraId="750C94C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Мыли ушки, мыли брюшки: (трем ушки и животик)</w:t>
      </w:r>
    </w:p>
    <w:p w14:paraId="7EB39D8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Вот так! Вот так!</w:t>
      </w:r>
    </w:p>
    <w:p w14:paraId="4BAE658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А потом они устали:</w:t>
      </w:r>
    </w:p>
    <w:p w14:paraId="7C7AF6F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Вот так! Вот так!</w:t>
      </w:r>
    </w:p>
    <w:p w14:paraId="1462322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Сладко-сладко засыпали: (сложить ладошки, поднести к уху и наклонить голову)</w:t>
      </w:r>
    </w:p>
    <w:p w14:paraId="162B184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Вот так! Вот так!</w:t>
      </w:r>
    </w:p>
    <w:p w14:paraId="0E4E226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Упражнение «Прятки» - найди всех животных в сухом бассейне.</w:t>
      </w:r>
    </w:p>
    <w:p w14:paraId="668B5489" w14:textId="77777777" w:rsidR="009315C8" w:rsidRPr="00907039" w:rsidRDefault="009315C8" w:rsidP="009315C8">
      <w:pPr>
        <w:rPr>
          <w:rFonts w:ascii="Times New Roman" w:hAnsi="Times New Roman" w:cs="Times New Roman"/>
          <w:sz w:val="28"/>
          <w:szCs w:val="28"/>
        </w:rPr>
      </w:pPr>
    </w:p>
    <w:p w14:paraId="0A36FAAB"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Ноябрь</w:t>
      </w:r>
    </w:p>
    <w:p w14:paraId="7A3B1F00"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49213BA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«Дикие животные»</w:t>
      </w:r>
    </w:p>
    <w:p w14:paraId="1AF9A0C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мячиками (ежиками)</w:t>
      </w:r>
    </w:p>
    <w:p w14:paraId="7599AD7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гимнастика «На лужок».</w:t>
      </w:r>
    </w:p>
    <w:p w14:paraId="23A15AE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 лужок пришли зайчата,</w:t>
      </w:r>
    </w:p>
    <w:p w14:paraId="0029C05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Медвежата, барсучата, (Сгибание пальцев в кулачок)</w:t>
      </w:r>
    </w:p>
    <w:p w14:paraId="5CC5853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Лягушата и енот.</w:t>
      </w:r>
    </w:p>
    <w:p w14:paraId="2093F86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 зеленый на лужок,</w:t>
      </w:r>
    </w:p>
    <w:p w14:paraId="67AE625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Приходи и ты, дружок! (Сгибать пальцы поочередно на обеих руках.)</w:t>
      </w:r>
    </w:p>
    <w:p w14:paraId="27FF56E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«Нарви травки» - мелко нарвать зеленую бумагу.</w:t>
      </w:r>
    </w:p>
    <w:p w14:paraId="09B6D29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Упражнение «Животные хотят пить» - наливаем воду из стакана в тарелочку, ложкой.</w:t>
      </w:r>
    </w:p>
    <w:p w14:paraId="45B89995"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Декабрь</w:t>
      </w:r>
    </w:p>
    <w:p w14:paraId="55E8B69B"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5BB22B1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«Зима»</w:t>
      </w:r>
    </w:p>
    <w:p w14:paraId="5D2C79A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теннисным шариком.</w:t>
      </w:r>
    </w:p>
    <w:p w14:paraId="0E4318F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2. Упражнение «Снежинки»</w:t>
      </w:r>
    </w:p>
    <w:p w14:paraId="3F22734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 тексту делать легкий массаж: касаться пальчиками разных частей тела)</w:t>
      </w:r>
    </w:p>
    <w:p w14:paraId="27AD750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Падают снежинки, белые пушинки.</w:t>
      </w:r>
    </w:p>
    <w:p w14:paraId="446FB8F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Падают на плечи, падают на ножки,</w:t>
      </w:r>
    </w:p>
    <w:p w14:paraId="0D183F7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Падают на щечки, также на ладошки.</w:t>
      </w:r>
    </w:p>
    <w:p w14:paraId="764685C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Падают на грудку, падают на нос.</w:t>
      </w:r>
    </w:p>
    <w:p w14:paraId="0A85FD5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Северного полюса ветер их принес.</w:t>
      </w:r>
    </w:p>
    <w:p w14:paraId="51544C9E" w14:textId="77777777" w:rsidR="009315C8" w:rsidRPr="00907039" w:rsidRDefault="009315C8" w:rsidP="009315C8">
      <w:pPr>
        <w:rPr>
          <w:rFonts w:ascii="Times New Roman" w:hAnsi="Times New Roman" w:cs="Times New Roman"/>
          <w:sz w:val="28"/>
          <w:szCs w:val="28"/>
        </w:rPr>
      </w:pPr>
    </w:p>
    <w:p w14:paraId="2A0C1FB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«Снежок»</w:t>
      </w:r>
    </w:p>
    <w:p w14:paraId="2E2992E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два, три, четыре, (Загибать пальцы, начиная с большого.)</w:t>
      </w:r>
    </w:p>
    <w:p w14:paraId="0BF5CFE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с тобой снежок слепили («Лепить, меняя положение ладоней.)</w:t>
      </w:r>
    </w:p>
    <w:p w14:paraId="7035DA4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Круглый, крепкий, очень гладкий (Показать круг, сжать ладони вместе.)</w:t>
      </w:r>
    </w:p>
    <w:p w14:paraId="5D03142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совсем-совсем не сладкий. (Грозить пальчиком.)</w:t>
      </w:r>
    </w:p>
    <w:p w14:paraId="5A2917E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 подбросим. Два – поймаем. (Подбрасывать и ловить «снежок».)</w:t>
      </w:r>
    </w:p>
    <w:p w14:paraId="7585C1F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Три – уроним (Ронять воображаемый снежок.)</w:t>
      </w:r>
    </w:p>
    <w:p w14:paraId="276E250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сломаем. (Хлопнуть в ладоши.)</w:t>
      </w:r>
    </w:p>
    <w:p w14:paraId="478F355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«Снежинки» -выложить из счетных палочек.</w:t>
      </w:r>
    </w:p>
    <w:p w14:paraId="5BFF16FC"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Декабрь</w:t>
      </w:r>
    </w:p>
    <w:p w14:paraId="6421B875"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7CAE447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«Звери зимой»</w:t>
      </w:r>
    </w:p>
    <w:p w14:paraId="4485222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Игра «Колючий ежик».</w:t>
      </w:r>
    </w:p>
    <w:p w14:paraId="427D2B4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«Зимой в лесу»</w:t>
      </w:r>
    </w:p>
    <w:p w14:paraId="56F24A9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Медведь в берлоге крепко спит, (руки сложены лодочкой под щечкой)</w:t>
      </w:r>
    </w:p>
    <w:p w14:paraId="2823554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Всю зиму до весны сопит.</w:t>
      </w:r>
    </w:p>
    <w:p w14:paraId="6E8A310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Спит зимою бурундук, (загибаем поочередно пальцы)</w:t>
      </w:r>
    </w:p>
    <w:p w14:paraId="468867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Колючий ежик и барсук</w:t>
      </w:r>
    </w:p>
    <w:p w14:paraId="79E6923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Только заиньке не спится, (делаем зайчика)</w:t>
      </w:r>
    </w:p>
    <w:p w14:paraId="1D84848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Убегает от лисицы. Кисть руки переворачиваем вниз и «убегаем»</w:t>
      </w:r>
    </w:p>
    <w:p w14:paraId="7FDBFCA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Мелькает он среди кустов,</w:t>
      </w:r>
    </w:p>
    <w:p w14:paraId="3577E6C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Запетлял — и был таков (разводим руки в стороны)</w:t>
      </w:r>
    </w:p>
    <w:p w14:paraId="53DC8FE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«Заячьи следы» - рисуем на манке пальчиками.</w:t>
      </w:r>
    </w:p>
    <w:p w14:paraId="4F8921DA" w14:textId="77777777" w:rsidR="009315C8" w:rsidRPr="00907039" w:rsidRDefault="009315C8" w:rsidP="009315C8">
      <w:pPr>
        <w:rPr>
          <w:rFonts w:ascii="Times New Roman" w:hAnsi="Times New Roman" w:cs="Times New Roman"/>
          <w:sz w:val="28"/>
          <w:szCs w:val="28"/>
        </w:rPr>
      </w:pPr>
    </w:p>
    <w:p w14:paraId="5AE483FB"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Декабрь</w:t>
      </w:r>
    </w:p>
    <w:p w14:paraId="0BA82195"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3неделя</w:t>
      </w:r>
    </w:p>
    <w:p w14:paraId="4C1D0C1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«Птичья столовая»</w:t>
      </w:r>
    </w:p>
    <w:p w14:paraId="1165F3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теннисным шариком.</w:t>
      </w:r>
    </w:p>
    <w:p w14:paraId="0F29F6A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«Птичья столовая»</w:t>
      </w:r>
    </w:p>
    <w:p w14:paraId="57E7BEE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Сколько птиц к кормушке нашей.</w:t>
      </w:r>
    </w:p>
    <w:p w14:paraId="70938F2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Прилетело? Мы расскажем.</w:t>
      </w:r>
    </w:p>
    <w:p w14:paraId="67E72F2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Две синицы, воробей,</w:t>
      </w:r>
    </w:p>
    <w:p w14:paraId="2B087AF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Дятел в пестрых перышках.</w:t>
      </w:r>
    </w:p>
    <w:p w14:paraId="7F62AF2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Всем хватило зернышек.</w:t>
      </w:r>
    </w:p>
    <w:p w14:paraId="07E7097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Ритмично сжимают и разжимают кулачки. Загибание пальчиков, начиная с большего.</w:t>
      </w:r>
    </w:p>
    <w:p w14:paraId="45631C6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Прилетайте, птички! Сала дам синичке.</w:t>
      </w:r>
    </w:p>
    <w:p w14:paraId="0644A2A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Приготовлю крошки Хлебушка немножко.</w:t>
      </w:r>
    </w:p>
    <w:p w14:paraId="1220023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Эти крошки – голубям,</w:t>
      </w:r>
    </w:p>
    <w:p w14:paraId="71009D0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Эти крошки – воробьям.</w:t>
      </w:r>
    </w:p>
    <w:p w14:paraId="3F956BE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Галки да вороны, Ешьте макароны</w:t>
      </w:r>
    </w:p>
    <w:p w14:paraId="6259BD6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«Птичьи следы на снегу» - рисуем на манке пальчиками.</w:t>
      </w:r>
    </w:p>
    <w:p w14:paraId="27C430F9"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Декабрь</w:t>
      </w:r>
    </w:p>
    <w:p w14:paraId="2C979367"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4DFEB32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«Маленькой елочке холодно зимой»</w:t>
      </w:r>
    </w:p>
    <w:p w14:paraId="3F2CC09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шишкой.</w:t>
      </w:r>
    </w:p>
    <w:p w14:paraId="32E5CC6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«Ёлочка»</w:t>
      </w:r>
    </w:p>
    <w:p w14:paraId="34E074C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Праздник приближается,</w:t>
      </w:r>
    </w:p>
    <w:p w14:paraId="21ED91F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Елка наряжается.</w:t>
      </w:r>
    </w:p>
    <w:p w14:paraId="3205CB7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(поднимаем руки, опускаем их вниз)</w:t>
      </w:r>
    </w:p>
    <w:p w14:paraId="235B24B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Мы повесили игрушки:</w:t>
      </w:r>
    </w:p>
    <w:p w14:paraId="7A9C58D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Бусы, шарики, хлопушки.</w:t>
      </w:r>
    </w:p>
    <w:p w14:paraId="5B08500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(имитируем вешанье игрушек)</w:t>
      </w:r>
    </w:p>
    <w:p w14:paraId="68F3BB9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 здесь фонарики висят</w:t>
      </w:r>
    </w:p>
    <w:p w14:paraId="69708AE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(крутим «фонарики»)</w:t>
      </w:r>
    </w:p>
    <w:p w14:paraId="1D8D0A0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Блеском радуют ребят.</w:t>
      </w:r>
    </w:p>
    <w:p w14:paraId="46C7313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Игра «Чудесный мешочек» - определить на ощупь игрушки.</w:t>
      </w:r>
    </w:p>
    <w:p w14:paraId="62B725E7" w14:textId="77777777" w:rsidR="009315C8" w:rsidRPr="00907039" w:rsidRDefault="00D12A61" w:rsidP="009315C8">
      <w:pPr>
        <w:rPr>
          <w:rFonts w:ascii="Times New Roman" w:hAnsi="Times New Roman" w:cs="Times New Roman"/>
          <w:sz w:val="28"/>
          <w:szCs w:val="28"/>
        </w:rPr>
      </w:pPr>
      <w:r w:rsidRPr="00907039">
        <w:rPr>
          <w:rFonts w:ascii="Times New Roman" w:hAnsi="Times New Roman" w:cs="Times New Roman"/>
          <w:sz w:val="28"/>
          <w:szCs w:val="28"/>
        </w:rPr>
        <w:t xml:space="preserve">4. «Наряжаем ёлку» - </w:t>
      </w:r>
      <w:r w:rsidR="009315C8" w:rsidRPr="00907039">
        <w:rPr>
          <w:rFonts w:ascii="Times New Roman" w:hAnsi="Times New Roman" w:cs="Times New Roman"/>
          <w:sz w:val="28"/>
          <w:szCs w:val="28"/>
        </w:rPr>
        <w:t>развесим елочные игрушки.</w:t>
      </w:r>
    </w:p>
    <w:p w14:paraId="2735E77C"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Январь</w:t>
      </w:r>
    </w:p>
    <w:p w14:paraId="59FE4E58"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0C107F0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«Мои любимые игрушки»</w:t>
      </w:r>
    </w:p>
    <w:p w14:paraId="6FE703F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Игра с резинкой для волос.</w:t>
      </w:r>
    </w:p>
    <w:p w14:paraId="0C8F15D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«Игрушки».</w:t>
      </w:r>
    </w:p>
    <w:p w14:paraId="68447758" w14:textId="77777777" w:rsidR="009315C8" w:rsidRPr="00907039" w:rsidRDefault="00D12A61" w:rsidP="009315C8">
      <w:pPr>
        <w:rPr>
          <w:rFonts w:ascii="Times New Roman" w:hAnsi="Times New Roman" w:cs="Times New Roman"/>
          <w:sz w:val="28"/>
          <w:szCs w:val="28"/>
        </w:rPr>
      </w:pPr>
      <w:r w:rsidRPr="00907039">
        <w:rPr>
          <w:rFonts w:ascii="Times New Roman" w:hAnsi="Times New Roman" w:cs="Times New Roman"/>
          <w:sz w:val="28"/>
          <w:szCs w:val="28"/>
        </w:rPr>
        <w:t xml:space="preserve">На большом диване в ряд, </w:t>
      </w:r>
      <w:r w:rsidR="009315C8" w:rsidRPr="00907039">
        <w:rPr>
          <w:rFonts w:ascii="Times New Roman" w:hAnsi="Times New Roman" w:cs="Times New Roman"/>
          <w:sz w:val="28"/>
          <w:szCs w:val="28"/>
        </w:rPr>
        <w:t>Попеременно хлопают в ладоши и стучат кулаками.</w:t>
      </w:r>
    </w:p>
    <w:p w14:paraId="25A3604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Куклы Танины сидят:</w:t>
      </w:r>
    </w:p>
    <w:p w14:paraId="07B27B6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Два медведя, Буратино, Загибают поочередно все пальцы.</w:t>
      </w:r>
    </w:p>
    <w:p w14:paraId="6535344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веселый Чиполино,</w:t>
      </w:r>
    </w:p>
    <w:p w14:paraId="452346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котенок, и слоненок.</w:t>
      </w:r>
    </w:p>
    <w:p w14:paraId="7543851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два, три, четыре, пять. Разгибают поочередно все пальцы.</w:t>
      </w:r>
    </w:p>
    <w:p w14:paraId="3A56974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Помогаем нашей Тане Попеременно хлопают в ладоши и</w:t>
      </w:r>
    </w:p>
    <w:p w14:paraId="26F7693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игрушки сосчитать стучат кулаками.</w:t>
      </w:r>
    </w:p>
    <w:p w14:paraId="7C8C7A0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«Что спряталось в комочке» разглаживание трафаретов игрушек из бумаги, смятой в комочки.</w:t>
      </w:r>
    </w:p>
    <w:p w14:paraId="34328C4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«Рисуем мячи»</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 на манке большие и маленькие предметы (Мяч, шар, кирпич, кубик).</w:t>
      </w:r>
    </w:p>
    <w:p w14:paraId="123D4882" w14:textId="77777777" w:rsidR="00D12A61" w:rsidRPr="00907039" w:rsidRDefault="00D12A61" w:rsidP="009315C8">
      <w:pPr>
        <w:rPr>
          <w:rFonts w:ascii="Times New Roman" w:hAnsi="Times New Roman" w:cs="Times New Roman"/>
          <w:sz w:val="28"/>
          <w:szCs w:val="28"/>
        </w:rPr>
      </w:pPr>
    </w:p>
    <w:p w14:paraId="5413513B"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Январь</w:t>
      </w:r>
    </w:p>
    <w:p w14:paraId="04203282"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623E522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«Зима»</w:t>
      </w:r>
    </w:p>
    <w:p w14:paraId="0BE3AE5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1. Самомассаж ладоней и пальцев рук «Покатай, покатай» теннисные шарики по столу.</w:t>
      </w:r>
    </w:p>
    <w:p w14:paraId="38A319B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гимнастика «Мы во двор пошли гулять»</w:t>
      </w:r>
    </w:p>
    <w:p w14:paraId="641E557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два, три, четыре, пять</w:t>
      </w:r>
    </w:p>
    <w:p w14:paraId="7AC1F48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во двор пришли гулять</w:t>
      </w:r>
    </w:p>
    <w:p w14:paraId="7DCF86C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Бабу снежную лепили</w:t>
      </w:r>
    </w:p>
    <w:p w14:paraId="1D72A47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Птичек крошками кормили,</w:t>
      </w:r>
    </w:p>
    <w:p w14:paraId="521C1BC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горки мы потом катались</w:t>
      </w:r>
    </w:p>
    <w:p w14:paraId="1B639EF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 ещё в снегу валялись</w:t>
      </w:r>
    </w:p>
    <w:p w14:paraId="57D6C14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снежками мы кидались</w:t>
      </w:r>
    </w:p>
    <w:p w14:paraId="64C270B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Все в снегу домой пришли</w:t>
      </w:r>
    </w:p>
    <w:p w14:paraId="126A790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Съели суп, и спать легли.</w:t>
      </w:r>
    </w:p>
    <w:p w14:paraId="19B251B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«Лыжник» - рисуем на манке пальчиками.</w:t>
      </w:r>
    </w:p>
    <w:p w14:paraId="68F4E411"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Январь</w:t>
      </w:r>
    </w:p>
    <w:p w14:paraId="15DE482E"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 «Зимние забавы»</w:t>
      </w:r>
    </w:p>
    <w:p w14:paraId="0B83C4B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карандашом «Скольжение», «Горка».</w:t>
      </w:r>
    </w:p>
    <w:p w14:paraId="591D3B5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«Зимние забавы»</w:t>
      </w:r>
    </w:p>
    <w:p w14:paraId="517AB40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Что зимой мы любим делать? (хлопки в ладоши)</w:t>
      </w:r>
    </w:p>
    <w:p w14:paraId="6B5848B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 снежки играть, на лыжах бегать, (поочередно соединяют большой палец с остальными)</w:t>
      </w:r>
    </w:p>
    <w:p w14:paraId="34EA000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 коньках по льду кататься,</w:t>
      </w:r>
    </w:p>
    <w:p w14:paraId="100FCFE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Вниз с горы на санках мчаться.</w:t>
      </w:r>
    </w:p>
    <w:p w14:paraId="49A7B61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«Лыжник» - рисуем на манке пальчиками.</w:t>
      </w:r>
    </w:p>
    <w:p w14:paraId="4200B29F"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Февраль</w:t>
      </w:r>
    </w:p>
    <w:p w14:paraId="2FD14EB0"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0BC4700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«Жили у бабуси два весёлых гуся»</w:t>
      </w:r>
    </w:p>
    <w:p w14:paraId="0A09CD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«Сухой бассейн».</w:t>
      </w:r>
    </w:p>
    <w:p w14:paraId="3528F9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«Гуси»</w:t>
      </w:r>
    </w:p>
    <w:p w14:paraId="7FF7AC8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Гуси песню распевали — га-га-га, га-га-га.</w:t>
      </w:r>
    </w:p>
    <w:p w14:paraId="5BA20CB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(смыкаем большой с остальными пальцами на руке — изображаем клюв гуся)</w:t>
      </w:r>
    </w:p>
    <w:p w14:paraId="72CE63F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Посидели (кулачки сжали и положили на коленки)</w:t>
      </w:r>
    </w:p>
    <w:p w14:paraId="72DE61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Поклевали (пальцы собираем в щепотку и стучим (тыкаем) ими по коленкам)</w:t>
      </w:r>
    </w:p>
    <w:p w14:paraId="583E646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Маму с Димой пощипали — га-га-га, га-га-га (щипаем ножки)</w:t>
      </w:r>
    </w:p>
    <w:p w14:paraId="6C9D8E5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Но от них мы убежали. (пальчики бегут по ножкам)</w:t>
      </w:r>
    </w:p>
    <w:p w14:paraId="7369924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«Накорми гусей» - отрывать кусочки бумаги, скомкать бумагу в маленькие крошки.</w:t>
      </w:r>
    </w:p>
    <w:p w14:paraId="341E0B3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Обыгрывание песни «Жили у бабуси два весёлых гуся»</w:t>
      </w:r>
    </w:p>
    <w:p w14:paraId="7FA0C080"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Февраль</w:t>
      </w:r>
    </w:p>
    <w:p w14:paraId="5505DCF1"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5CF9FFD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«Одежда»</w:t>
      </w:r>
    </w:p>
    <w:p w14:paraId="7DD993D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Упражнение «Пуговицы».</w:t>
      </w:r>
    </w:p>
    <w:p w14:paraId="1F0A18D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гимнастика «Мы платочки постираем»</w:t>
      </w:r>
    </w:p>
    <w:p w14:paraId="6167D9A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платочки постираем Пальцы сжать в кулачки, тереть кулачком по кулачку.</w:t>
      </w:r>
    </w:p>
    <w:p w14:paraId="6816BF6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Крепко, крепко их потрём,</w:t>
      </w:r>
    </w:p>
    <w:p w14:paraId="4BBAA2EC" w14:textId="77777777" w:rsidR="009315C8" w:rsidRPr="00907039" w:rsidRDefault="00D12A61" w:rsidP="009315C8">
      <w:pPr>
        <w:rPr>
          <w:rFonts w:ascii="Times New Roman" w:hAnsi="Times New Roman" w:cs="Times New Roman"/>
          <w:sz w:val="28"/>
          <w:szCs w:val="28"/>
        </w:rPr>
      </w:pPr>
      <w:r w:rsidRPr="00907039">
        <w:rPr>
          <w:rFonts w:ascii="Times New Roman" w:hAnsi="Times New Roman" w:cs="Times New Roman"/>
          <w:sz w:val="28"/>
          <w:szCs w:val="28"/>
        </w:rPr>
        <w:t xml:space="preserve">А потом мы выжимаем, </w:t>
      </w:r>
      <w:r w:rsidR="009315C8" w:rsidRPr="00907039">
        <w:rPr>
          <w:rFonts w:ascii="Times New Roman" w:hAnsi="Times New Roman" w:cs="Times New Roman"/>
          <w:sz w:val="28"/>
          <w:szCs w:val="28"/>
        </w:rPr>
        <w:t>Выполнять движение «выжимаем бельё».</w:t>
      </w:r>
    </w:p>
    <w:p w14:paraId="520907E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платочки отожмём.</w:t>
      </w:r>
    </w:p>
    <w:p w14:paraId="3F8136C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 теперь мы все платочки Пальцы свободные, выполнять лёгкие движения кистями вверх-</w:t>
      </w:r>
    </w:p>
    <w:p w14:paraId="5B1E846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Так встряхнём, так встряхнём. вниз.</w:t>
      </w:r>
    </w:p>
    <w:p w14:paraId="3CCA0151" w14:textId="77777777" w:rsidR="009315C8" w:rsidRPr="00907039" w:rsidRDefault="00D12A61" w:rsidP="009315C8">
      <w:pPr>
        <w:rPr>
          <w:rFonts w:ascii="Times New Roman" w:hAnsi="Times New Roman" w:cs="Times New Roman"/>
          <w:sz w:val="28"/>
          <w:szCs w:val="28"/>
        </w:rPr>
      </w:pPr>
      <w:r w:rsidRPr="00907039">
        <w:rPr>
          <w:rFonts w:ascii="Times New Roman" w:hAnsi="Times New Roman" w:cs="Times New Roman"/>
          <w:sz w:val="28"/>
          <w:szCs w:val="28"/>
        </w:rPr>
        <w:t xml:space="preserve">А теперь платки </w:t>
      </w:r>
      <w:proofErr w:type="spellStart"/>
      <w:r w:rsidRPr="00907039">
        <w:rPr>
          <w:rFonts w:ascii="Times New Roman" w:hAnsi="Times New Roman" w:cs="Times New Roman"/>
          <w:sz w:val="28"/>
          <w:szCs w:val="28"/>
        </w:rPr>
        <w:t>погладим</w:t>
      </w:r>
      <w:proofErr w:type="gramStart"/>
      <w:r w:rsidRPr="00907039">
        <w:rPr>
          <w:rFonts w:ascii="Times New Roman" w:hAnsi="Times New Roman" w:cs="Times New Roman"/>
          <w:sz w:val="28"/>
          <w:szCs w:val="28"/>
        </w:rPr>
        <w:t>,</w:t>
      </w:r>
      <w:r w:rsidR="009315C8" w:rsidRPr="00907039">
        <w:rPr>
          <w:rFonts w:ascii="Times New Roman" w:hAnsi="Times New Roman" w:cs="Times New Roman"/>
          <w:sz w:val="28"/>
          <w:szCs w:val="28"/>
        </w:rPr>
        <w:t>В</w:t>
      </w:r>
      <w:proofErr w:type="gramEnd"/>
      <w:r w:rsidR="009315C8" w:rsidRPr="00907039">
        <w:rPr>
          <w:rFonts w:ascii="Times New Roman" w:hAnsi="Times New Roman" w:cs="Times New Roman"/>
          <w:sz w:val="28"/>
          <w:szCs w:val="28"/>
        </w:rPr>
        <w:t>ыполнять</w:t>
      </w:r>
      <w:proofErr w:type="spellEnd"/>
      <w:r w:rsidR="009315C8" w:rsidRPr="00907039">
        <w:rPr>
          <w:rFonts w:ascii="Times New Roman" w:hAnsi="Times New Roman" w:cs="Times New Roman"/>
          <w:sz w:val="28"/>
          <w:szCs w:val="28"/>
        </w:rPr>
        <w:t xml:space="preserve"> движение «гладим бельё» кулачком одной руки по</w:t>
      </w:r>
    </w:p>
    <w:p w14:paraId="2CA1461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погладим утюгом. ладони другой.</w:t>
      </w:r>
    </w:p>
    <w:p w14:paraId="420B772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 теперь платочки сложим Хлопки одной ладошкой по другой.</w:t>
      </w:r>
    </w:p>
    <w:p w14:paraId="4CE75BA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все дружно в шкаф положим. Положить руки на колени.</w:t>
      </w:r>
    </w:p>
    <w:p w14:paraId="62B4D86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«Помогаем маме» - развешать белье на веревку и закрепить его прищепками.</w:t>
      </w:r>
    </w:p>
    <w:p w14:paraId="4EDE0DF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«Укрась платье Машеньки» раскрашивание платья карандашами, вырисовывание узора.</w:t>
      </w:r>
    </w:p>
    <w:p w14:paraId="37CA2820"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lastRenderedPageBreak/>
        <w:t>Февраль</w:t>
      </w:r>
    </w:p>
    <w:p w14:paraId="61722F56"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w:t>
      </w:r>
    </w:p>
    <w:p w14:paraId="748EDCA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«Пилим и строгаем — папе помогаем»</w:t>
      </w:r>
    </w:p>
    <w:p w14:paraId="27B4719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«Сильные пальчики».</w:t>
      </w:r>
    </w:p>
    <w:p w14:paraId="5075EC2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(нажимаем на резиновый мяч с силой)</w:t>
      </w:r>
    </w:p>
    <w:p w14:paraId="56F115D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«Гвозди»</w:t>
      </w:r>
    </w:p>
    <w:p w14:paraId="79DECC9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Бом, бом, бом, бом,</w:t>
      </w:r>
    </w:p>
    <w:p w14:paraId="735C8D2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 гвоздям бьём молотком.</w:t>
      </w:r>
    </w:p>
    <w:p w14:paraId="409F32F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Гвозди не вбиваются,</w:t>
      </w:r>
    </w:p>
    <w:p w14:paraId="3673BB1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Только загибаются.</w:t>
      </w:r>
    </w:p>
    <w:p w14:paraId="10DD87D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Пальцы - гвозди - согнуты. Пальцы другой руки - клещи. Смыкаются в кольцо и "вырывают гвозди" - поочерёдно тянем пальцы другой руки, выпрямляя их.</w:t>
      </w:r>
    </w:p>
    <w:p w14:paraId="1DB15A8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Значит, клещи надо взять,</w:t>
      </w:r>
    </w:p>
    <w:p w14:paraId="37EB174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Будем гвозди вырывать.</w:t>
      </w:r>
    </w:p>
    <w:p w14:paraId="50E8F30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Я тянул, тянул, тянул,</w:t>
      </w:r>
    </w:p>
    <w:p w14:paraId="13BF630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Все я гвозди разогнул.</w:t>
      </w:r>
    </w:p>
    <w:p w14:paraId="3045D79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«Салют» - рисуем пальчиками.</w:t>
      </w:r>
    </w:p>
    <w:p w14:paraId="026C4E24"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Февраль</w:t>
      </w:r>
    </w:p>
    <w:p w14:paraId="0FFE7AD8"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30BB7A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«Конец зимы»</w:t>
      </w:r>
    </w:p>
    <w:p w14:paraId="23461D7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«Покатай, покатай». (Катание крупных бусин по столу).</w:t>
      </w:r>
    </w:p>
    <w:p w14:paraId="53E42DE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гимнастика «Снеговик».</w:t>
      </w:r>
    </w:p>
    <w:p w14:paraId="73C2A79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Давай, дружок!</w:t>
      </w:r>
    </w:p>
    <w:p w14:paraId="0DA3A16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Смелей, дружок! (лепят снежок)</w:t>
      </w:r>
    </w:p>
    <w:p w14:paraId="597293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Кати по снегу свой снежок (катят).</w:t>
      </w:r>
    </w:p>
    <w:p w14:paraId="1B9CF49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Он превратится в толстый ком, (показывают шар руками)</w:t>
      </w:r>
    </w:p>
    <w:p w14:paraId="6F602BE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станет ком снеговиком (рисуют руками снеговика).</w:t>
      </w:r>
    </w:p>
    <w:p w14:paraId="57804D9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Его улыбка так светла! (Показывают улыбку.)</w:t>
      </w:r>
    </w:p>
    <w:p w14:paraId="702CDD8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Два глаза, шляпа, нос, метла (показывают).</w:t>
      </w:r>
    </w:p>
    <w:p w14:paraId="043BC88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 солнце припечет слегка – (рука у лба, смотрят солнце)</w:t>
      </w:r>
    </w:p>
    <w:p w14:paraId="0487E0E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Увы – и нет снеговика. (Пожимают плечами, руки в сторону.)</w:t>
      </w:r>
    </w:p>
    <w:p w14:paraId="6BCB777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«Веселый снеговик» - рисуем мелками круги разного размера.</w:t>
      </w:r>
    </w:p>
    <w:p w14:paraId="77B34554"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Март</w:t>
      </w:r>
    </w:p>
    <w:p w14:paraId="3377A8C5"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10924DC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«Цветок для мамы»</w:t>
      </w:r>
    </w:p>
    <w:p w14:paraId="57BEBEA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«Колечко».</w:t>
      </w:r>
    </w:p>
    <w:p w14:paraId="4BA60EE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«Цветочек для мамочки»</w:t>
      </w:r>
    </w:p>
    <w:p w14:paraId="3C975B4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Ой, в нашем цветнике</w:t>
      </w:r>
    </w:p>
    <w:p w14:paraId="1595DA6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Большой цветок на стебельке.</w:t>
      </w:r>
    </w:p>
    <w:p w14:paraId="30E8AE4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Раскрывать и закрывать кулачок, пальчики, будто лепестки.</w:t>
      </w:r>
    </w:p>
    <w:p w14:paraId="6972EC9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От ветерка качается,</w:t>
      </w:r>
    </w:p>
    <w:p w14:paraId="78EABD3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Движения руками вправо-влево.</w:t>
      </w:r>
    </w:p>
    <w:p w14:paraId="606A8DF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мне улыбается!</w:t>
      </w:r>
    </w:p>
    <w:p w14:paraId="72D567F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Я мамочку поцелую</w:t>
      </w:r>
    </w:p>
    <w:p w14:paraId="0001644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цветочек подарю ей!</w:t>
      </w:r>
    </w:p>
    <w:p w14:paraId="507044C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Мимика, жесты.</w:t>
      </w:r>
    </w:p>
    <w:p w14:paraId="7E0AF8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«Платочек для мамы» - украшаем платочек, рисуем пальчиками.</w:t>
      </w:r>
    </w:p>
    <w:p w14:paraId="05F22A7D"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Март</w:t>
      </w:r>
    </w:p>
    <w:p w14:paraId="3654AECA"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69C249C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«Мамины помощники»</w:t>
      </w:r>
    </w:p>
    <w:p w14:paraId="5D94712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крупными бусинами.</w:t>
      </w:r>
    </w:p>
    <w:p w14:paraId="22C6425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«Мамина помощница»</w:t>
      </w:r>
    </w:p>
    <w:p w14:paraId="2AEC7EB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Дружно маме помогаем –</w:t>
      </w:r>
    </w:p>
    <w:p w14:paraId="4DC519C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Пыль повсюду вытираем. Движения по тексту</w:t>
      </w:r>
    </w:p>
    <w:p w14:paraId="1D7ABA1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белье теперь стираем</w:t>
      </w:r>
    </w:p>
    <w:p w14:paraId="0841D32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Полощем, отжимаем.</w:t>
      </w:r>
    </w:p>
    <w:p w14:paraId="604F68D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Подметаем все кругом –</w:t>
      </w:r>
    </w:p>
    <w:p w14:paraId="61761E3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И бегом за молоком.</w:t>
      </w:r>
    </w:p>
    <w:p w14:paraId="0B7194C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Маму вечером встречаем,</w:t>
      </w:r>
    </w:p>
    <w:p w14:paraId="1F65284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Двери настежь открываем,</w:t>
      </w:r>
    </w:p>
    <w:p w14:paraId="06C6F6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Маму крепко обнимаем</w:t>
      </w:r>
    </w:p>
    <w:p w14:paraId="19DA046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«Бусы для мамы»</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 нанизывание бусин на ленту.</w:t>
      </w:r>
    </w:p>
    <w:p w14:paraId="6EC4C771" w14:textId="77777777" w:rsidR="00D12A61" w:rsidRPr="00907039" w:rsidRDefault="00D12A61" w:rsidP="009315C8">
      <w:pPr>
        <w:rPr>
          <w:rFonts w:ascii="Times New Roman" w:hAnsi="Times New Roman" w:cs="Times New Roman"/>
          <w:sz w:val="28"/>
          <w:szCs w:val="28"/>
        </w:rPr>
      </w:pPr>
    </w:p>
    <w:p w14:paraId="0E242BF2"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Март</w:t>
      </w:r>
    </w:p>
    <w:p w14:paraId="1CB699FD"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w:t>
      </w:r>
    </w:p>
    <w:p w14:paraId="243E45C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«Солнышко»</w:t>
      </w:r>
    </w:p>
    <w:p w14:paraId="0408502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игра с резинкой для волос.</w:t>
      </w:r>
    </w:p>
    <w:p w14:paraId="4DF7554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«Солнышко»</w:t>
      </w:r>
    </w:p>
    <w:p w14:paraId="248FB4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Утром солнышко встаёт выше, выше, (Руки высоко вверх).</w:t>
      </w:r>
    </w:p>
    <w:p w14:paraId="37FB2B1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Ночью солнышко зайдет ниже, ниже. (Руки вниз).</w:t>
      </w:r>
    </w:p>
    <w:p w14:paraId="39B0FF6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Хорошо-хорошо солнышку живётся,</w:t>
      </w:r>
    </w:p>
    <w:p w14:paraId="5643CBE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(Делаем ручками фонарики)</w:t>
      </w:r>
    </w:p>
    <w:p w14:paraId="01F2CF9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нам вместе с солнышком весело живётся</w:t>
      </w:r>
    </w:p>
    <w:p w14:paraId="5B137A5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(Хлопаем в ладоши)</w:t>
      </w:r>
    </w:p>
    <w:p w14:paraId="1548962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«Солнышко лучистое» - выложить из счетных палочек солнечные лучи вокруг желтого круга.</w:t>
      </w:r>
    </w:p>
    <w:p w14:paraId="1CB5120A"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Март</w:t>
      </w:r>
    </w:p>
    <w:p w14:paraId="6981C220"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3201442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«Транспорт»</w:t>
      </w:r>
    </w:p>
    <w:p w14:paraId="75A16A8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карандашами.</w:t>
      </w:r>
    </w:p>
    <w:p w14:paraId="4C80CAB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«Транспорт»</w:t>
      </w:r>
    </w:p>
    <w:p w14:paraId="03EE545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Один-два-три-четыре-пять,</w:t>
      </w:r>
    </w:p>
    <w:p w14:paraId="6926FA8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Буду транспорт я считать:</w:t>
      </w:r>
    </w:p>
    <w:p w14:paraId="1765F43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Автобус, лодка и мопед,</w:t>
      </w:r>
    </w:p>
    <w:p w14:paraId="3D56E6C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Мотоцикл, велосипед,</w:t>
      </w:r>
    </w:p>
    <w:p w14:paraId="49DF4ED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Автомобиль и самолёт,</w:t>
      </w:r>
    </w:p>
    <w:p w14:paraId="16E1121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Корабль, поезд, вертолёт (загибают пальчики)</w:t>
      </w:r>
    </w:p>
    <w:p w14:paraId="53807AE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«Железная дорога» - выложить из счетных палочек.</w:t>
      </w:r>
    </w:p>
    <w:p w14:paraId="02F73195" w14:textId="77777777" w:rsidR="00D12A61" w:rsidRPr="00907039" w:rsidRDefault="00D12A61" w:rsidP="009315C8">
      <w:pPr>
        <w:rPr>
          <w:rFonts w:ascii="Times New Roman" w:hAnsi="Times New Roman" w:cs="Times New Roman"/>
          <w:sz w:val="28"/>
          <w:szCs w:val="28"/>
        </w:rPr>
      </w:pPr>
    </w:p>
    <w:p w14:paraId="6035CFCF"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Апрель</w:t>
      </w:r>
    </w:p>
    <w:p w14:paraId="0B721843"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3319879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«Капель»</w:t>
      </w:r>
    </w:p>
    <w:p w14:paraId="7572E5F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карандашом «Сосульки».</w:t>
      </w:r>
    </w:p>
    <w:p w14:paraId="53EC63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«Капельки»</w:t>
      </w:r>
    </w:p>
    <w:p w14:paraId="2EA110E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Руки вытянуты вверх, ладонями вперед.</w:t>
      </w:r>
    </w:p>
    <w:p w14:paraId="7411B78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Капля – раз, капля – два,</w:t>
      </w:r>
    </w:p>
    <w:p w14:paraId="66BA481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Капли капают едва –</w:t>
      </w:r>
    </w:p>
    <w:p w14:paraId="136CDEB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 кап, кап, кап.</w:t>
      </w:r>
    </w:p>
    <w:p w14:paraId="52A9FBE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Стали капельки бежать,</w:t>
      </w:r>
    </w:p>
    <w:p w14:paraId="5E32E2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Капля каплю догонять –</w:t>
      </w:r>
    </w:p>
    <w:p w14:paraId="612E10E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Кап, кап, кап, кап.</w:t>
      </w:r>
    </w:p>
    <w:p w14:paraId="3F4B983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«Следы от капели» - на манке пальчиками ставим точки.</w:t>
      </w:r>
    </w:p>
    <w:p w14:paraId="521BE440"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Апрель</w:t>
      </w:r>
    </w:p>
    <w:p w14:paraId="13105CC5"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75C3AC2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«Пришла весна»</w:t>
      </w:r>
    </w:p>
    <w:p w14:paraId="6EB07C6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Катание карандаша между ладошками</w:t>
      </w:r>
    </w:p>
    <w:p w14:paraId="03A08D3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Упражнение «Пришла весна» Птичка, птичка, прилетай!</w:t>
      </w:r>
    </w:p>
    <w:p w14:paraId="4155B006" w14:textId="77777777" w:rsidR="009315C8" w:rsidRPr="00907039" w:rsidRDefault="00D12A61" w:rsidP="009315C8">
      <w:pPr>
        <w:rPr>
          <w:rFonts w:ascii="Times New Roman" w:hAnsi="Times New Roman" w:cs="Times New Roman"/>
          <w:sz w:val="28"/>
          <w:szCs w:val="28"/>
        </w:rPr>
      </w:pPr>
      <w:r w:rsidRPr="00907039">
        <w:rPr>
          <w:rFonts w:ascii="Times New Roman" w:hAnsi="Times New Roman" w:cs="Times New Roman"/>
          <w:sz w:val="28"/>
          <w:szCs w:val="28"/>
        </w:rPr>
        <w:t xml:space="preserve">Весну – </w:t>
      </w:r>
      <w:proofErr w:type="spellStart"/>
      <w:r w:rsidRPr="00907039">
        <w:rPr>
          <w:rFonts w:ascii="Times New Roman" w:hAnsi="Times New Roman" w:cs="Times New Roman"/>
          <w:sz w:val="28"/>
          <w:szCs w:val="28"/>
        </w:rPr>
        <w:t>красну</w:t>
      </w:r>
      <w:proofErr w:type="spellEnd"/>
      <w:r w:rsidRPr="00907039">
        <w:rPr>
          <w:rFonts w:ascii="Times New Roman" w:hAnsi="Times New Roman" w:cs="Times New Roman"/>
          <w:sz w:val="28"/>
          <w:szCs w:val="28"/>
        </w:rPr>
        <w:t xml:space="preserve"> </w:t>
      </w:r>
      <w:r w:rsidR="009315C8" w:rsidRPr="00907039">
        <w:rPr>
          <w:rFonts w:ascii="Times New Roman" w:hAnsi="Times New Roman" w:cs="Times New Roman"/>
          <w:sz w:val="28"/>
          <w:szCs w:val="28"/>
        </w:rPr>
        <w:t>зазывай!</w:t>
      </w:r>
    </w:p>
    <w:p w14:paraId="0F4EAF7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Птичка крылышками машет,</w:t>
      </w:r>
    </w:p>
    <w:p w14:paraId="58AF626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Веселит детишек наших!</w:t>
      </w:r>
    </w:p>
    <w:p w14:paraId="5B5E8C9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Дети показывают движениями кистей рук, как летит птичка.</w:t>
      </w:r>
    </w:p>
    <w:p w14:paraId="5543624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«Весенний дождик»,</w:t>
      </w:r>
    </w:p>
    <w:p w14:paraId="151E223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Дождик песенку поет, (сжимаем кулачки)</w:t>
      </w:r>
    </w:p>
    <w:p w14:paraId="4012C14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Только кто ее поймет? (пожимаем плечами)</w:t>
      </w:r>
    </w:p>
    <w:p w14:paraId="2A8E07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Не поймем ни я, ни ты, (на обеих руках разгибаем указательные)</w:t>
      </w:r>
    </w:p>
    <w:p w14:paraId="25C86E5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Но зато поймут цветы, (разгибаем средние)</w:t>
      </w:r>
    </w:p>
    <w:p w14:paraId="153E66F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зеленая трава, (разгибаем безымянные)</w:t>
      </w:r>
    </w:p>
    <w:p w14:paraId="1601A7C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весенняя листва. (разгибаем мизинцы)</w:t>
      </w:r>
    </w:p>
    <w:p w14:paraId="588ECCD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Лучше всех поймет зерно —</w:t>
      </w:r>
    </w:p>
    <w:p w14:paraId="795559D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Прорастать начнет оно. (разгибаем большие)</w:t>
      </w:r>
    </w:p>
    <w:p w14:paraId="5A64E2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Игра с мозаикой «Весенняя полянка»</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 выкладываем солнышко, цветы.</w:t>
      </w:r>
    </w:p>
    <w:p w14:paraId="6B5DADCF"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Апрель</w:t>
      </w:r>
    </w:p>
    <w:p w14:paraId="03E1C827"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w:t>
      </w:r>
    </w:p>
    <w:p w14:paraId="07C82D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«Рыбки»</w:t>
      </w:r>
    </w:p>
    <w:p w14:paraId="258C1CF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Катание карандаша между ладошками</w:t>
      </w:r>
    </w:p>
    <w:p w14:paraId="0B3FD32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«Рыбка»</w:t>
      </w:r>
    </w:p>
    <w:p w14:paraId="2A95159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Рыбка плавает в водице.</w:t>
      </w:r>
    </w:p>
    <w:p w14:paraId="346A8DE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Рыбке весело играть. (Плавные движения кистями)</w:t>
      </w:r>
    </w:p>
    <w:p w14:paraId="76D2083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Рыбка, рыбка, озорница, (погрозить пальчиком)</w:t>
      </w:r>
    </w:p>
    <w:p w14:paraId="7293170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Мы хотим тебя поймать. (хлопок "круглыми" ладошками)</w:t>
      </w:r>
    </w:p>
    <w:p w14:paraId="0FE64B2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Рыбка спинку изогнула, (Выгнуть кисти, пальчики вниз)</w:t>
      </w:r>
    </w:p>
    <w:p w14:paraId="10DE875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Крошку хлебную взяла, (имитировать движение пальчиками)</w:t>
      </w:r>
    </w:p>
    <w:p w14:paraId="43F9E7F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Рыбка хвостиком махнула, (Сложить ладошки вместе, поворачивать их вправо, влево)</w:t>
      </w:r>
    </w:p>
    <w:p w14:paraId="6545021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Рыбка быстро уплыла. (спрятать ручки)</w:t>
      </w:r>
    </w:p>
    <w:p w14:paraId="236EF76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«Рыбки» - раскраски.</w:t>
      </w:r>
    </w:p>
    <w:p w14:paraId="67F4E748" w14:textId="77777777" w:rsidR="00D12A61" w:rsidRPr="00907039" w:rsidRDefault="00D12A61" w:rsidP="009315C8">
      <w:pPr>
        <w:rPr>
          <w:rFonts w:ascii="Times New Roman" w:hAnsi="Times New Roman" w:cs="Times New Roman"/>
          <w:sz w:val="28"/>
          <w:szCs w:val="28"/>
        </w:rPr>
      </w:pPr>
    </w:p>
    <w:p w14:paraId="39599451"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Апрель</w:t>
      </w:r>
    </w:p>
    <w:p w14:paraId="3C9BB521"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w:t>
      </w:r>
    </w:p>
    <w:p w14:paraId="3C80745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Тема «Травка зеленеет»</w:t>
      </w:r>
    </w:p>
    <w:p w14:paraId="26FB7CF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грецким орехом.</w:t>
      </w:r>
    </w:p>
    <w:p w14:paraId="18F6611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Упражнение «Птенчики в гнезде»</w:t>
      </w:r>
    </w:p>
    <w:p w14:paraId="3EF7297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Улетела птица-мать</w:t>
      </w:r>
    </w:p>
    <w:p w14:paraId="2AFD7A1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Малышам жучков искать.</w:t>
      </w:r>
    </w:p>
    <w:p w14:paraId="59428ED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Ждут малютки-птицы</w:t>
      </w:r>
    </w:p>
    <w:p w14:paraId="696F967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Мамины гостинцы.</w:t>
      </w:r>
    </w:p>
    <w:p w14:paraId="78EB44F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Все пальцы правой руки обхватить левой ладонью. Получается «гнездо». Шевеление пальцами правой руки создает впечатление живых птенцов в гнезде.</w:t>
      </w:r>
    </w:p>
    <w:p w14:paraId="74C0ADD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Лепка «Червячки для птенцов»</w:t>
      </w:r>
    </w:p>
    <w:p w14:paraId="1EDAC8BC"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Май</w:t>
      </w:r>
    </w:p>
    <w:p w14:paraId="4A5398DB"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1 неделя</w:t>
      </w:r>
    </w:p>
    <w:p w14:paraId="041BEB1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«Дружба»</w:t>
      </w:r>
    </w:p>
    <w:p w14:paraId="3E17A46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рук. Катание карандаша между ладошками</w:t>
      </w:r>
    </w:p>
    <w:p w14:paraId="2C0B00B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«Дружба»</w:t>
      </w:r>
    </w:p>
    <w:p w14:paraId="3D26A17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Дружат в нашей группе девочки и мальчики.</w:t>
      </w:r>
    </w:p>
    <w:p w14:paraId="0E0DA5F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(соединять пальцы в «замок»)</w:t>
      </w:r>
    </w:p>
    <w:p w14:paraId="3CA54DC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 вами мы подружим маленькие пальчики.</w:t>
      </w:r>
    </w:p>
    <w:p w14:paraId="2CA66D1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(касание кончиков пальцев обеих рук)</w:t>
      </w:r>
    </w:p>
    <w:p w14:paraId="07B4E1D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два, три, четыре, пять - начинай считать опять.</w:t>
      </w:r>
    </w:p>
    <w:p w14:paraId="41494CC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(парное касание пальцев от мизинцев)</w:t>
      </w:r>
    </w:p>
    <w:p w14:paraId="3412327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Раз, два, три, четыре, пять - мы закончили считать.</w:t>
      </w:r>
    </w:p>
    <w:p w14:paraId="3926314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(руки вниз, встряхнуть кистями)</w:t>
      </w:r>
    </w:p>
    <w:p w14:paraId="093E5AC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«Прятки» - найди игрушки в сухом бассейне.</w:t>
      </w:r>
    </w:p>
    <w:p w14:paraId="382D24D0"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Май</w:t>
      </w:r>
    </w:p>
    <w:p w14:paraId="36EA12F5"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2 неделя</w:t>
      </w:r>
    </w:p>
    <w:p w14:paraId="4CE6213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«Цветочек радуется солнышку»</w:t>
      </w:r>
    </w:p>
    <w:p w14:paraId="3394F72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ладоней и пальцев. Катание карандаша между ладошками.</w:t>
      </w:r>
    </w:p>
    <w:p w14:paraId="74DA412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«Бутончики»</w:t>
      </w:r>
    </w:p>
    <w:p w14:paraId="7403230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Каждый бутончик (пальцы рук собраны в щепоть)</w:t>
      </w:r>
    </w:p>
    <w:p w14:paraId="3764A3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Склониться бы рад,</w:t>
      </w:r>
    </w:p>
    <w:p w14:paraId="2AE085F8"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Влево и вправо, (раскачивать «бутончики»)</w:t>
      </w:r>
    </w:p>
    <w:p w14:paraId="02803E3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Вперед и назад.</w:t>
      </w:r>
    </w:p>
    <w:p w14:paraId="0CE02DA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От ветра и зноя (соединить вместе локти и ладони рук)</w:t>
      </w:r>
    </w:p>
    <w:p w14:paraId="0F455AA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Бутончики эти (образуя один большой «букет»)</w:t>
      </w:r>
    </w:p>
    <w:p w14:paraId="72B3C5D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Спрятались быстро,</w:t>
      </w:r>
    </w:p>
    <w:p w14:paraId="75B9025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 цветочном букете.</w:t>
      </w:r>
    </w:p>
    <w:p w14:paraId="559B74D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Упражнение «Цветочный лужок» - с помощью мозаики сделать цветы. Развивать мелкую моторику рук.</w:t>
      </w:r>
    </w:p>
    <w:p w14:paraId="47DDF641"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Май</w:t>
      </w:r>
    </w:p>
    <w:p w14:paraId="293D0484"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3 неделя «Насекомые»</w:t>
      </w:r>
    </w:p>
    <w:p w14:paraId="24E2FAD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 Самомассаж. Катание карандаша между ладошками.</w:t>
      </w:r>
    </w:p>
    <w:p w14:paraId="32BD0CFA"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«Насекомые»</w:t>
      </w:r>
    </w:p>
    <w:p w14:paraId="19A79FA0"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Дружно пальчики считаем-</w:t>
      </w:r>
    </w:p>
    <w:p w14:paraId="4EA37792"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Насекомых называем: Сжимать и разжимать кулачки.</w:t>
      </w:r>
    </w:p>
    <w:p w14:paraId="702EE996"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Бабочка, кузнечик, муха,</w:t>
      </w:r>
    </w:p>
    <w:p w14:paraId="52C41F9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жук с зелёным брюхом. Поочерёдно сгибать пальцы в кулачок, начиная с большого.</w:t>
      </w:r>
    </w:p>
    <w:p w14:paraId="48FDE19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Это кто же тут звенит?</w:t>
      </w:r>
    </w:p>
    <w:p w14:paraId="4EC52F7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Ой, сюда комар летит! Вращать мизинцем.</w:t>
      </w:r>
    </w:p>
    <w:p w14:paraId="7DBB6D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Прячьтесь! Спрятать руки за спину.</w:t>
      </w:r>
    </w:p>
    <w:p w14:paraId="1A6A960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«Паучок»</w:t>
      </w:r>
    </w:p>
    <w:p w14:paraId="060B70A1" w14:textId="77777777" w:rsidR="009315C8" w:rsidRPr="00907039" w:rsidRDefault="009315C8" w:rsidP="009315C8">
      <w:pPr>
        <w:rPr>
          <w:rFonts w:ascii="Times New Roman" w:hAnsi="Times New Roman" w:cs="Times New Roman"/>
          <w:sz w:val="28"/>
          <w:szCs w:val="28"/>
        </w:rPr>
      </w:pPr>
      <w:proofErr w:type="spellStart"/>
      <w:r w:rsidRPr="00907039">
        <w:rPr>
          <w:rFonts w:ascii="Times New Roman" w:hAnsi="Times New Roman" w:cs="Times New Roman"/>
          <w:sz w:val="28"/>
          <w:szCs w:val="28"/>
        </w:rPr>
        <w:t>Пау</w:t>
      </w:r>
      <w:proofErr w:type="spellEnd"/>
      <w:r w:rsidRPr="00907039">
        <w:rPr>
          <w:rFonts w:ascii="Times New Roman" w:hAnsi="Times New Roman" w:cs="Times New Roman"/>
          <w:sz w:val="28"/>
          <w:szCs w:val="28"/>
        </w:rPr>
        <w:t xml:space="preserve"> – </w:t>
      </w:r>
      <w:proofErr w:type="spellStart"/>
      <w:r w:rsidRPr="00907039">
        <w:rPr>
          <w:rFonts w:ascii="Times New Roman" w:hAnsi="Times New Roman" w:cs="Times New Roman"/>
          <w:sz w:val="28"/>
          <w:szCs w:val="28"/>
        </w:rPr>
        <w:t>пау</w:t>
      </w:r>
      <w:proofErr w:type="spellEnd"/>
      <w:r w:rsidRPr="00907039">
        <w:rPr>
          <w:rFonts w:ascii="Times New Roman" w:hAnsi="Times New Roman" w:cs="Times New Roman"/>
          <w:sz w:val="28"/>
          <w:szCs w:val="28"/>
        </w:rPr>
        <w:t xml:space="preserve"> – паучок, </w:t>
      </w:r>
      <w:proofErr w:type="spellStart"/>
      <w:r w:rsidRPr="00907039">
        <w:rPr>
          <w:rFonts w:ascii="Times New Roman" w:hAnsi="Times New Roman" w:cs="Times New Roman"/>
          <w:sz w:val="28"/>
          <w:szCs w:val="28"/>
        </w:rPr>
        <w:t>паутиновый</w:t>
      </w:r>
      <w:proofErr w:type="spellEnd"/>
      <w:r w:rsidRPr="00907039">
        <w:rPr>
          <w:rFonts w:ascii="Times New Roman" w:hAnsi="Times New Roman" w:cs="Times New Roman"/>
          <w:sz w:val="28"/>
          <w:szCs w:val="28"/>
        </w:rPr>
        <w:t xml:space="preserve"> бочок,</w:t>
      </w:r>
    </w:p>
    <w:p w14:paraId="7FEC864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Паучок всё вверх ползёт,</w:t>
      </w:r>
    </w:p>
    <w:p w14:paraId="2FE8886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Паутинку он плетёт.</w:t>
      </w:r>
    </w:p>
    <w:p w14:paraId="06C5577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Паутинка хоть тонка –</w:t>
      </w:r>
    </w:p>
    <w:p w14:paraId="5BBA5D94"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Крепко держит мотылька. Образовать пальцами рамку. Затем соединить пальцы обеих рук в замок. Не разжимая замка, поднять пальцы и помахать ими как крылышками</w:t>
      </w:r>
    </w:p>
    <w:p w14:paraId="17A4EAAF"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«Вот такие ножки у сороконожки» - рисуем на манке.</w:t>
      </w:r>
    </w:p>
    <w:p w14:paraId="2CCBEEFA" w14:textId="77777777" w:rsidR="009315C8" w:rsidRPr="00907039" w:rsidRDefault="009315C8" w:rsidP="009315C8">
      <w:pPr>
        <w:rPr>
          <w:rFonts w:ascii="Times New Roman" w:hAnsi="Times New Roman" w:cs="Times New Roman"/>
          <w:sz w:val="28"/>
          <w:szCs w:val="28"/>
          <w:u w:val="single"/>
        </w:rPr>
      </w:pPr>
      <w:r w:rsidRPr="00907039">
        <w:rPr>
          <w:rFonts w:ascii="Times New Roman" w:hAnsi="Times New Roman" w:cs="Times New Roman"/>
          <w:b/>
          <w:bCs/>
          <w:sz w:val="28"/>
          <w:szCs w:val="28"/>
          <w:u w:val="single"/>
        </w:rPr>
        <w:t>Май</w:t>
      </w:r>
    </w:p>
    <w:p w14:paraId="269BB787" w14:textId="77777777" w:rsidR="009315C8" w:rsidRPr="00907039" w:rsidRDefault="009315C8" w:rsidP="009315C8">
      <w:pPr>
        <w:rPr>
          <w:rFonts w:ascii="Times New Roman" w:hAnsi="Times New Roman" w:cs="Times New Roman"/>
          <w:b/>
          <w:sz w:val="28"/>
          <w:szCs w:val="28"/>
        </w:rPr>
      </w:pPr>
      <w:r w:rsidRPr="00907039">
        <w:rPr>
          <w:rFonts w:ascii="Times New Roman" w:hAnsi="Times New Roman" w:cs="Times New Roman"/>
          <w:b/>
          <w:sz w:val="28"/>
          <w:szCs w:val="28"/>
        </w:rPr>
        <w:t>4 неделя «Вот и лето наступило»</w:t>
      </w:r>
    </w:p>
    <w:p w14:paraId="3EDC6D3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lastRenderedPageBreak/>
        <w:t>1. Самомассаж ладоней и пальцев рук «Покатай, покатай» теннисные шарики.</w:t>
      </w:r>
    </w:p>
    <w:p w14:paraId="2955BEA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Пальчиковая игра «Лето»</w:t>
      </w:r>
    </w:p>
    <w:p w14:paraId="597FDBF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Вот и лето наступает</w:t>
      </w:r>
    </w:p>
    <w:p w14:paraId="19258D2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(Последовательно соединять пальцы обеих рук с большими, начиная с мизинцев.)</w:t>
      </w:r>
    </w:p>
    <w:p w14:paraId="50A4305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Всех на отдых приглашает</w:t>
      </w:r>
    </w:p>
    <w:p w14:paraId="45E01F8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(Соединять одноименные пальцы рук, начиная с больших)</w:t>
      </w:r>
    </w:p>
    <w:p w14:paraId="42272D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Будем плавать, загорать</w:t>
      </w:r>
    </w:p>
    <w:p w14:paraId="7414F98C"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(Круговые движения кистями, «солнце»)</w:t>
      </w:r>
    </w:p>
    <w:p w14:paraId="63B6552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на даче отдыхать</w:t>
      </w:r>
    </w:p>
    <w:p w14:paraId="64EDF5E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3. Пальчиковая игра «Радуга»</w:t>
      </w:r>
    </w:p>
    <w:p w14:paraId="17FFDAB1"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Гляньте: радуга над нами, (нарисовать рукой над головой полукруг маховым движением)</w:t>
      </w:r>
    </w:p>
    <w:p w14:paraId="4D75731E"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Над деревьями (руки поднять вверх, пальцы разомкнуты)</w:t>
      </w:r>
    </w:p>
    <w:p w14:paraId="2DCE364B"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Домами (руки сложены над головой крышей)</w:t>
      </w:r>
    </w:p>
    <w:p w14:paraId="5B05A06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над морем, над волной (нарисовать волну рукой)</w:t>
      </w:r>
    </w:p>
    <w:p w14:paraId="01E7825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И немножко надо мной. (дотронуться до головы)</w:t>
      </w:r>
    </w:p>
    <w:p w14:paraId="2980CF53"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«Украсим бабочке крылышки» - аппликация.</w:t>
      </w:r>
    </w:p>
    <w:p w14:paraId="4D9E7D11" w14:textId="77777777" w:rsidR="00D12A61" w:rsidRPr="00907039" w:rsidRDefault="00D12A61" w:rsidP="009315C8">
      <w:pPr>
        <w:rPr>
          <w:rFonts w:ascii="Times New Roman" w:hAnsi="Times New Roman" w:cs="Times New Roman"/>
          <w:sz w:val="28"/>
          <w:szCs w:val="28"/>
        </w:rPr>
      </w:pPr>
    </w:p>
    <w:p w14:paraId="5430E4D1" w14:textId="77777777" w:rsidR="00D12A61" w:rsidRPr="00907039" w:rsidRDefault="00D12A61" w:rsidP="009315C8">
      <w:pPr>
        <w:rPr>
          <w:rFonts w:ascii="Times New Roman" w:hAnsi="Times New Roman" w:cs="Times New Roman"/>
          <w:sz w:val="28"/>
          <w:szCs w:val="28"/>
        </w:rPr>
      </w:pPr>
    </w:p>
    <w:p w14:paraId="72C7187D" w14:textId="77777777" w:rsidR="00D12A61" w:rsidRPr="00907039" w:rsidRDefault="00D12A61" w:rsidP="009315C8">
      <w:pPr>
        <w:rPr>
          <w:rFonts w:ascii="Times New Roman" w:hAnsi="Times New Roman" w:cs="Times New Roman"/>
          <w:sz w:val="28"/>
          <w:szCs w:val="28"/>
        </w:rPr>
      </w:pPr>
    </w:p>
    <w:p w14:paraId="5B036932" w14:textId="77777777" w:rsidR="00D12A61" w:rsidRPr="00907039" w:rsidRDefault="00D12A61" w:rsidP="009315C8">
      <w:pPr>
        <w:rPr>
          <w:rFonts w:ascii="Times New Roman" w:hAnsi="Times New Roman" w:cs="Times New Roman"/>
          <w:sz w:val="28"/>
          <w:szCs w:val="28"/>
        </w:rPr>
      </w:pPr>
    </w:p>
    <w:p w14:paraId="2CE791AF" w14:textId="77777777" w:rsidR="00D12A61" w:rsidRPr="00907039" w:rsidRDefault="00D12A61" w:rsidP="009315C8">
      <w:pPr>
        <w:rPr>
          <w:rFonts w:ascii="Times New Roman" w:hAnsi="Times New Roman" w:cs="Times New Roman"/>
          <w:sz w:val="28"/>
          <w:szCs w:val="28"/>
        </w:rPr>
      </w:pPr>
    </w:p>
    <w:p w14:paraId="4ACCBD57" w14:textId="77777777" w:rsidR="00D12A61" w:rsidRPr="00907039" w:rsidRDefault="00D12A61" w:rsidP="009315C8">
      <w:pPr>
        <w:rPr>
          <w:rFonts w:ascii="Times New Roman" w:hAnsi="Times New Roman" w:cs="Times New Roman"/>
          <w:sz w:val="28"/>
          <w:szCs w:val="28"/>
        </w:rPr>
      </w:pPr>
    </w:p>
    <w:p w14:paraId="2B88997C" w14:textId="77777777" w:rsidR="00D12A61" w:rsidRPr="00907039" w:rsidRDefault="00D12A61" w:rsidP="009315C8">
      <w:pPr>
        <w:rPr>
          <w:rFonts w:ascii="Times New Roman" w:hAnsi="Times New Roman" w:cs="Times New Roman"/>
          <w:sz w:val="28"/>
          <w:szCs w:val="28"/>
        </w:rPr>
      </w:pPr>
    </w:p>
    <w:p w14:paraId="3274EC96" w14:textId="77777777" w:rsidR="00D12A61" w:rsidRPr="00907039" w:rsidRDefault="00D12A61" w:rsidP="009315C8">
      <w:pPr>
        <w:rPr>
          <w:rFonts w:ascii="Times New Roman" w:hAnsi="Times New Roman" w:cs="Times New Roman"/>
          <w:sz w:val="28"/>
          <w:szCs w:val="28"/>
        </w:rPr>
      </w:pPr>
    </w:p>
    <w:p w14:paraId="4AA4F55B" w14:textId="77777777" w:rsidR="00D12A61" w:rsidRPr="00907039" w:rsidRDefault="00D12A61" w:rsidP="009315C8">
      <w:pPr>
        <w:rPr>
          <w:rFonts w:ascii="Times New Roman" w:hAnsi="Times New Roman" w:cs="Times New Roman"/>
          <w:sz w:val="28"/>
          <w:szCs w:val="28"/>
        </w:rPr>
      </w:pPr>
    </w:p>
    <w:p w14:paraId="5A0CD46B" w14:textId="77777777" w:rsidR="00D12A61" w:rsidRDefault="00D12A61" w:rsidP="009315C8">
      <w:pPr>
        <w:rPr>
          <w:rFonts w:ascii="Times New Roman" w:hAnsi="Times New Roman" w:cs="Times New Roman"/>
          <w:sz w:val="28"/>
          <w:szCs w:val="28"/>
        </w:rPr>
      </w:pPr>
    </w:p>
    <w:p w14:paraId="5D8E261F" w14:textId="77777777" w:rsidR="008B3F49" w:rsidRPr="00907039" w:rsidRDefault="008B3F49" w:rsidP="009315C8">
      <w:pPr>
        <w:rPr>
          <w:rFonts w:ascii="Times New Roman" w:hAnsi="Times New Roman" w:cs="Times New Roman"/>
          <w:sz w:val="28"/>
          <w:szCs w:val="28"/>
        </w:rPr>
      </w:pPr>
      <w:bookmarkStart w:id="0" w:name="_GoBack"/>
      <w:bookmarkEnd w:id="0"/>
    </w:p>
    <w:p w14:paraId="393DF300" w14:textId="77777777" w:rsidR="00D12A61" w:rsidRPr="00907039" w:rsidRDefault="00D12A61" w:rsidP="009315C8">
      <w:pPr>
        <w:rPr>
          <w:rFonts w:ascii="Times New Roman" w:hAnsi="Times New Roman" w:cs="Times New Roman"/>
          <w:sz w:val="28"/>
          <w:szCs w:val="28"/>
        </w:rPr>
      </w:pPr>
    </w:p>
    <w:p w14:paraId="18A01095"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Литература:</w:t>
      </w:r>
    </w:p>
    <w:p w14:paraId="4FA8E5D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1.</w:t>
      </w:r>
      <w:r w:rsidR="00D12A61" w:rsidRPr="00907039">
        <w:rPr>
          <w:rFonts w:ascii="Times New Roman" w:hAnsi="Times New Roman" w:cs="Times New Roman"/>
          <w:sz w:val="28"/>
          <w:szCs w:val="28"/>
        </w:rPr>
        <w:t xml:space="preserve"> </w:t>
      </w:r>
      <w:r w:rsidRPr="00907039">
        <w:rPr>
          <w:rFonts w:ascii="Times New Roman" w:hAnsi="Times New Roman" w:cs="Times New Roman"/>
          <w:sz w:val="28"/>
          <w:szCs w:val="28"/>
        </w:rPr>
        <w:t>«Играем пал</w:t>
      </w:r>
      <w:r w:rsidR="00D12A61" w:rsidRPr="00907039">
        <w:rPr>
          <w:rFonts w:ascii="Times New Roman" w:hAnsi="Times New Roman" w:cs="Times New Roman"/>
          <w:sz w:val="28"/>
          <w:szCs w:val="28"/>
        </w:rPr>
        <w:t xml:space="preserve">ьчиками и развиваем речь» В. В. </w:t>
      </w:r>
      <w:proofErr w:type="spellStart"/>
      <w:r w:rsidRPr="00907039">
        <w:rPr>
          <w:rFonts w:ascii="Times New Roman" w:hAnsi="Times New Roman" w:cs="Times New Roman"/>
          <w:sz w:val="28"/>
          <w:szCs w:val="28"/>
        </w:rPr>
        <w:t>Цвынтарный</w:t>
      </w:r>
      <w:proofErr w:type="spellEnd"/>
      <w:r w:rsidRPr="00907039">
        <w:rPr>
          <w:rFonts w:ascii="Times New Roman" w:hAnsi="Times New Roman" w:cs="Times New Roman"/>
          <w:sz w:val="28"/>
          <w:szCs w:val="28"/>
        </w:rPr>
        <w:t xml:space="preserve"> Санкт – Петербург 1997г.</w:t>
      </w:r>
    </w:p>
    <w:p w14:paraId="1D864E6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2. «Игры с пальчиками» Т. Н. Щербакова журнал «Карапуз» 02.1998г.</w:t>
      </w:r>
    </w:p>
    <w:p w14:paraId="447ADBCD"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 xml:space="preserve">3. «Картотека подвижных игр, упражнений, физкультминуток, пальчиковой гимнастики» Н. В. </w:t>
      </w:r>
      <w:proofErr w:type="spellStart"/>
      <w:r w:rsidRPr="00907039">
        <w:rPr>
          <w:rFonts w:ascii="Times New Roman" w:hAnsi="Times New Roman" w:cs="Times New Roman"/>
          <w:sz w:val="28"/>
          <w:szCs w:val="28"/>
        </w:rPr>
        <w:t>Нищева</w:t>
      </w:r>
      <w:proofErr w:type="spellEnd"/>
      <w:r w:rsidRPr="00907039">
        <w:rPr>
          <w:rFonts w:ascii="Times New Roman" w:hAnsi="Times New Roman" w:cs="Times New Roman"/>
          <w:sz w:val="28"/>
          <w:szCs w:val="28"/>
        </w:rPr>
        <w:t xml:space="preserve"> Санкт – Петербург 2008г.</w:t>
      </w:r>
    </w:p>
    <w:p w14:paraId="384F1027"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4. «Игры и стихи для развития эмоциональной сферы младших дошкольников» Т. Б. Полянская Санкт – Петербург ДЕТСТВО – ПРЕСС 2011г.</w:t>
      </w:r>
    </w:p>
    <w:p w14:paraId="4C2B8959" w14:textId="77777777" w:rsidR="009315C8" w:rsidRPr="00907039" w:rsidRDefault="009315C8" w:rsidP="009315C8">
      <w:pPr>
        <w:rPr>
          <w:rFonts w:ascii="Times New Roman" w:hAnsi="Times New Roman" w:cs="Times New Roman"/>
          <w:sz w:val="28"/>
          <w:szCs w:val="28"/>
        </w:rPr>
      </w:pPr>
      <w:r w:rsidRPr="00907039">
        <w:rPr>
          <w:rFonts w:ascii="Times New Roman" w:hAnsi="Times New Roman" w:cs="Times New Roman"/>
          <w:sz w:val="28"/>
          <w:szCs w:val="28"/>
        </w:rPr>
        <w:t>5. Интернет ресурсы.</w:t>
      </w:r>
    </w:p>
    <w:p w14:paraId="3D410BBA" w14:textId="06A5229B" w:rsidR="008C3206" w:rsidRPr="00907039" w:rsidRDefault="00AC4FD3">
      <w:pPr>
        <w:rPr>
          <w:rFonts w:ascii="Times New Roman" w:hAnsi="Times New Roman" w:cs="Times New Roman"/>
          <w:sz w:val="28"/>
          <w:szCs w:val="28"/>
        </w:rPr>
      </w:pPr>
      <w:r>
        <w:rPr>
          <w:rFonts w:ascii="Times New Roman" w:hAnsi="Times New Roman" w:cs="Times New Roman"/>
          <w:sz w:val="28"/>
          <w:szCs w:val="28"/>
        </w:rPr>
        <w:t xml:space="preserve"> </w:t>
      </w:r>
    </w:p>
    <w:sectPr w:rsidR="008C3206" w:rsidRPr="00907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06"/>
    <w:rsid w:val="00043273"/>
    <w:rsid w:val="00637EFF"/>
    <w:rsid w:val="00753384"/>
    <w:rsid w:val="008B3F49"/>
    <w:rsid w:val="008C3206"/>
    <w:rsid w:val="00907039"/>
    <w:rsid w:val="009315C8"/>
    <w:rsid w:val="00A0599B"/>
    <w:rsid w:val="00AC4FD3"/>
    <w:rsid w:val="00CB7F1E"/>
    <w:rsid w:val="00D12A61"/>
    <w:rsid w:val="00D2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9405">
      <w:bodyDiv w:val="1"/>
      <w:marLeft w:val="0"/>
      <w:marRight w:val="0"/>
      <w:marTop w:val="0"/>
      <w:marBottom w:val="0"/>
      <w:divBdr>
        <w:top w:val="none" w:sz="0" w:space="0" w:color="auto"/>
        <w:left w:val="none" w:sz="0" w:space="0" w:color="auto"/>
        <w:bottom w:val="none" w:sz="0" w:space="0" w:color="auto"/>
        <w:right w:val="none" w:sz="0" w:space="0" w:color="auto"/>
      </w:divBdr>
      <w:divsChild>
        <w:div w:id="56414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INFINITI</dc:creator>
  <cp:lastModifiedBy>Admin</cp:lastModifiedBy>
  <cp:revision>4</cp:revision>
  <dcterms:created xsi:type="dcterms:W3CDTF">2023-11-08T06:00:00Z</dcterms:created>
  <dcterms:modified xsi:type="dcterms:W3CDTF">2023-11-08T06:18:00Z</dcterms:modified>
</cp:coreProperties>
</file>