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2E" w:rsidRPr="0038692E" w:rsidRDefault="0038692E" w:rsidP="0038692E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92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8692E">
        <w:rPr>
          <w:rFonts w:ascii="Times New Roman" w:hAnsi="Times New Roman" w:cs="Times New Roman"/>
          <w:sz w:val="20"/>
          <w:szCs w:val="20"/>
        </w:rPr>
        <w:t xml:space="preserve">    </w:t>
      </w:r>
      <w:r w:rsidRPr="0038692E">
        <w:rPr>
          <w:rFonts w:ascii="Times New Roman" w:hAnsi="Times New Roman" w:cs="Times New Roman"/>
          <w:sz w:val="20"/>
          <w:szCs w:val="20"/>
        </w:rPr>
        <w:t xml:space="preserve">       </w:t>
      </w:r>
      <w:r w:rsidRPr="003869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38692E">
        <w:rPr>
          <w:rFonts w:ascii="Times New Roman" w:hAnsi="Times New Roman" w:cs="Times New Roman"/>
          <w:sz w:val="20"/>
          <w:szCs w:val="20"/>
        </w:rPr>
        <w:t>Утверждаю:</w:t>
      </w:r>
    </w:p>
    <w:p w:rsidR="0038692E" w:rsidRPr="0038692E" w:rsidRDefault="0038692E" w:rsidP="0038692E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9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38692E">
        <w:rPr>
          <w:rFonts w:ascii="Times New Roman" w:hAnsi="Times New Roman" w:cs="Times New Roman"/>
          <w:sz w:val="20"/>
          <w:szCs w:val="20"/>
        </w:rPr>
        <w:t>Заведующий МАДОУ Детский сад № 158 ГО г. Уфа РБ</w:t>
      </w:r>
    </w:p>
    <w:p w:rsidR="0038692E" w:rsidRPr="0038692E" w:rsidRDefault="0038692E" w:rsidP="0038692E">
      <w:pPr>
        <w:tabs>
          <w:tab w:val="left" w:pos="8565"/>
        </w:tabs>
        <w:spacing w:after="0" w:line="240" w:lineRule="auto"/>
        <w:ind w:right="-172"/>
        <w:jc w:val="center"/>
        <w:rPr>
          <w:rFonts w:ascii="Times New Roman" w:hAnsi="Times New Roman" w:cs="Times New Roman"/>
          <w:sz w:val="20"/>
          <w:szCs w:val="20"/>
        </w:rPr>
      </w:pPr>
      <w:r w:rsidRPr="003869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38692E">
        <w:rPr>
          <w:rFonts w:ascii="Times New Roman" w:hAnsi="Times New Roman" w:cs="Times New Roman"/>
          <w:sz w:val="20"/>
          <w:szCs w:val="20"/>
        </w:rPr>
        <w:t xml:space="preserve"> ___________________</w:t>
      </w:r>
      <w:proofErr w:type="spellStart"/>
      <w:r w:rsidRPr="0038692E">
        <w:rPr>
          <w:rFonts w:ascii="Times New Roman" w:hAnsi="Times New Roman" w:cs="Times New Roman"/>
          <w:sz w:val="20"/>
          <w:szCs w:val="20"/>
        </w:rPr>
        <w:t>И.Ф.Горшенина</w:t>
      </w:r>
      <w:proofErr w:type="spellEnd"/>
    </w:p>
    <w:p w:rsidR="0038692E" w:rsidRDefault="0038692E" w:rsidP="0038692E">
      <w:pPr>
        <w:spacing w:after="0"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Прейскурант цен на оказание платных образовательных услуг  в  МАДОУ Детский сад № 158 на 2023- 2024 учебный год </w:t>
      </w:r>
    </w:p>
    <w:tbl>
      <w:tblPr>
        <w:tblStyle w:val="af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0"/>
        <w:gridCol w:w="7012"/>
        <w:gridCol w:w="1985"/>
        <w:gridCol w:w="2268"/>
        <w:gridCol w:w="4677"/>
      </w:tblGrid>
      <w:tr w:rsidR="0038692E" w:rsidTr="0038692E">
        <w:trPr>
          <w:trHeight w:val="26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платных образовательных услуг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услуг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1 услуги 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 в месяц</w:t>
            </w:r>
          </w:p>
        </w:tc>
      </w:tr>
      <w:tr w:rsidR="0038692E" w:rsidTr="0038692E">
        <w:trPr>
          <w:trHeight w:val="19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неделю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2E" w:rsidTr="0038692E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«Юный художник»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 w:rsidP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8 услуг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мир», творческий сенсорный кружок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 w:rsidP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8 услуг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tabs>
                <w:tab w:val="right" w:pos="5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  <w:p w:rsidR="0038692E" w:rsidRDefault="0038692E">
            <w:pPr>
              <w:tabs>
                <w:tab w:val="right" w:pos="5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обучению грамоте и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 w:rsidP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8 услуг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6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услуги   - 48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6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раннего развития "Солнышко"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услуги   - 48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«Ритмическая мозаика»    в младших и средней группе, 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старших группах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услуги - 48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8 услуг   - 96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 языка в игровой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8 услуг   - 96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 занятия с логопедом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8 услуг   - 96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коррекционно-развивающие 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 психологом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услуги - 120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математика»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4 услуги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6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 «Фантазия»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8 услуг   - 96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5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 «Чудо-пластилин»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8 услуг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5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услуги   - 48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5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B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8 услуг   - 96</w:t>
            </w:r>
            <w:r w:rsidR="0038692E"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5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«Смешанные единоборства»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B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 w:rsidR="0038692E"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B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8 услуг   - 96</w:t>
            </w:r>
            <w:r w:rsidR="0038692E"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  <w:tr w:rsidR="0038692E" w:rsidTr="0038692E">
        <w:trPr>
          <w:trHeight w:val="5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 региона»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E" w:rsidRDefault="00B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- 12</w:t>
            </w:r>
            <w:r w:rsidR="0038692E"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  <w:p w:rsidR="0038692E" w:rsidRDefault="00B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8 услуг   - 96</w:t>
            </w:r>
            <w:r w:rsidR="0038692E">
              <w:rPr>
                <w:rFonts w:ascii="Times New Roman" w:hAnsi="Times New Roman" w:cs="Times New Roman"/>
                <w:sz w:val="24"/>
                <w:szCs w:val="24"/>
              </w:rPr>
              <w:t>0 рублей 00 копеек</w:t>
            </w:r>
          </w:p>
        </w:tc>
      </w:tr>
    </w:tbl>
    <w:p w:rsidR="00B85354" w:rsidRDefault="003A1AAB">
      <w:bookmarkStart w:id="0" w:name="_GoBack"/>
      <w:bookmarkEnd w:id="0"/>
    </w:p>
    <w:sectPr w:rsidR="00B85354" w:rsidSect="0038692E">
      <w:pgSz w:w="16838" w:h="11906" w:orient="landscape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35"/>
    <w:rsid w:val="0022402A"/>
    <w:rsid w:val="002A0297"/>
    <w:rsid w:val="00352235"/>
    <w:rsid w:val="0038692E"/>
    <w:rsid w:val="003A1AAB"/>
    <w:rsid w:val="006152F7"/>
    <w:rsid w:val="00B11CDC"/>
    <w:rsid w:val="00E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E"/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spacing w:after="0" w:line="240" w:lineRule="auto"/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spacing w:after="0" w:line="240" w:lineRule="auto"/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spacing w:after="0" w:line="240" w:lineRule="auto"/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spacing w:after="0" w:line="240" w:lineRule="auto"/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297"/>
    <w:pPr>
      <w:keepNext/>
      <w:spacing w:after="0" w:line="240" w:lineRule="auto"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spacing w:after="0" w:line="240" w:lineRule="auto"/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spacing w:after="0" w:line="240" w:lineRule="auto"/>
      <w:ind w:right="-6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spacing w:after="0" w:line="240" w:lineRule="auto"/>
      <w:ind w:left="720" w:right="-6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spacing w:after="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spacing w:after="0" w:line="240" w:lineRule="auto"/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99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8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E"/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spacing w:after="0" w:line="240" w:lineRule="auto"/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spacing w:after="0" w:line="240" w:lineRule="auto"/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spacing w:after="0" w:line="240" w:lineRule="auto"/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spacing w:after="0" w:line="240" w:lineRule="auto"/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297"/>
    <w:pPr>
      <w:keepNext/>
      <w:spacing w:after="0" w:line="240" w:lineRule="auto"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spacing w:after="0" w:line="240" w:lineRule="auto"/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spacing w:after="0" w:line="240" w:lineRule="auto"/>
      <w:ind w:right="-6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spacing w:after="0" w:line="240" w:lineRule="auto"/>
      <w:ind w:left="720" w:right="-6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spacing w:after="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spacing w:after="0" w:line="240" w:lineRule="auto"/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99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8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2024-01-30T05:55:00Z</cp:lastPrinted>
  <dcterms:created xsi:type="dcterms:W3CDTF">2024-01-30T05:44:00Z</dcterms:created>
  <dcterms:modified xsi:type="dcterms:W3CDTF">2024-01-30T06:25:00Z</dcterms:modified>
</cp:coreProperties>
</file>